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020DE">
        <w:rPr>
          <w:rFonts w:ascii="ＭＳ 明朝" w:hAnsi="ＭＳ 明朝" w:hint="eastAsia"/>
          <w:sz w:val="22"/>
          <w:szCs w:val="22"/>
        </w:rPr>
        <w:t>第</w:t>
      </w:r>
      <w:r w:rsidR="00CC4910">
        <w:rPr>
          <w:rFonts w:ascii="ＭＳ 明朝" w:hAnsi="ＭＳ 明朝" w:hint="eastAsia"/>
          <w:sz w:val="22"/>
          <w:szCs w:val="22"/>
        </w:rPr>
        <w:t>４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CC4910">
        <w:rPr>
          <w:rFonts w:ascii="ＭＳ 明朝" w:hAnsi="ＭＳ 明朝" w:hint="eastAsia"/>
          <w:sz w:val="22"/>
          <w:szCs w:val="22"/>
        </w:rPr>
        <w:t>８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ED451C" w:rsidRDefault="00ED451C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</w:p>
    <w:p w:rsidR="00CC4910" w:rsidRPr="003335B4" w:rsidRDefault="00CC4910" w:rsidP="00CC4910">
      <w:pPr>
        <w:pStyle w:val="a3"/>
        <w:overflowPunct w:val="0"/>
        <w:jc w:val="center"/>
        <w:rPr>
          <w:rFonts w:ascii="ＭＳ 明朝" w:hAnsi="ＭＳ 明朝"/>
          <w:b/>
          <w:sz w:val="21"/>
          <w:szCs w:val="22"/>
        </w:rPr>
      </w:pPr>
      <w:r w:rsidRPr="003335B4">
        <w:rPr>
          <w:rFonts w:ascii="ＭＳ 明朝" w:hAnsi="ＭＳ 明朝" w:hint="eastAsia"/>
          <w:b/>
          <w:szCs w:val="22"/>
        </w:rPr>
        <w:t>保有個人情報</w:t>
      </w:r>
      <w:r w:rsidR="00E90C08" w:rsidRPr="003335B4">
        <w:rPr>
          <w:rFonts w:ascii="ＭＳ 明朝" w:hAnsi="ＭＳ 明朝" w:hint="eastAsia"/>
          <w:b/>
          <w:szCs w:val="22"/>
        </w:rPr>
        <w:t>開示決定通知書</w:t>
      </w:r>
    </w:p>
    <w:p w:rsidR="00CC4910" w:rsidRPr="00CC4910" w:rsidRDefault="00CC4910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</w:p>
    <w:p w:rsidR="00E90C08" w:rsidRDefault="00242475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 w:rsidRPr="00E90C08">
        <w:rPr>
          <w:rFonts w:ascii="ＭＳ 明朝" w:hAnsi="ＭＳ 明朝" w:hint="eastAsia"/>
          <w:sz w:val="22"/>
          <w:szCs w:val="22"/>
        </w:rPr>
        <w:t>指令第　　　号</w:t>
      </w:r>
      <w:r w:rsidR="00E90C08">
        <w:rPr>
          <w:rFonts w:ascii="ＭＳ 明朝" w:hAnsi="ＭＳ 明朝" w:hint="eastAsia"/>
          <w:sz w:val="22"/>
          <w:szCs w:val="22"/>
        </w:rPr>
        <w:t xml:space="preserve">　</w:t>
      </w:r>
    </w:p>
    <w:p w:rsidR="00CC4910" w:rsidRPr="00CC4910" w:rsidRDefault="00CC4910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CC4910" w:rsidRDefault="00CC4910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様</w:t>
      </w:r>
    </w:p>
    <w:p w:rsidR="001707CC" w:rsidRPr="00CC4910" w:rsidRDefault="001707CC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</w:p>
    <w:p w:rsidR="00CC4910" w:rsidRPr="00CC4910" w:rsidRDefault="00242475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CC4910" w:rsidRPr="00A85329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A85329">
        <w:rPr>
          <w:rFonts w:ascii="ＭＳ 明朝" w:hAnsi="ＭＳ 明朝" w:hint="eastAsia"/>
          <w:sz w:val="22"/>
          <w:szCs w:val="22"/>
        </w:rPr>
        <w:t xml:space="preserve">　　　年　月　</w:t>
      </w:r>
      <w:proofErr w:type="gramStart"/>
      <w:r w:rsidRPr="00A8532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A85329">
        <w:rPr>
          <w:rFonts w:ascii="ＭＳ 明朝" w:hAnsi="ＭＳ 明朝" w:hint="eastAsia"/>
          <w:sz w:val="22"/>
          <w:szCs w:val="22"/>
        </w:rPr>
        <w:t>で開示請求のあった保有個人情報については、個人情報の保護に関する法律第</w:t>
      </w:r>
      <w:r w:rsidR="00306B4E">
        <w:rPr>
          <w:rFonts w:ascii="ＭＳ 明朝" w:hAnsi="ＭＳ 明朝" w:hint="eastAsia"/>
          <w:sz w:val="22"/>
          <w:szCs w:val="22"/>
        </w:rPr>
        <w:t>８２</w:t>
      </w:r>
      <w:r w:rsidRPr="00A85329">
        <w:rPr>
          <w:rFonts w:ascii="ＭＳ 明朝" w:hAnsi="ＭＳ 明朝" w:hint="eastAsia"/>
          <w:sz w:val="22"/>
          <w:szCs w:val="22"/>
        </w:rPr>
        <w:t>条第</w:t>
      </w:r>
      <w:r w:rsidR="00E90C08" w:rsidRPr="00A85329">
        <w:rPr>
          <w:rFonts w:ascii="ＭＳ 明朝" w:hAnsi="ＭＳ 明朝" w:hint="eastAsia"/>
          <w:sz w:val="22"/>
          <w:szCs w:val="22"/>
        </w:rPr>
        <w:t>１項の規定に基づき、次</w:t>
      </w:r>
      <w:r w:rsidRPr="00A85329">
        <w:rPr>
          <w:rFonts w:ascii="ＭＳ 明朝" w:hAnsi="ＭＳ 明朝" w:hint="eastAsia"/>
          <w:sz w:val="22"/>
          <w:szCs w:val="22"/>
        </w:rPr>
        <w:t>のとおり開示することに決定したので通知します。</w:t>
      </w:r>
    </w:p>
    <w:p w:rsidR="00CC4910" w:rsidRPr="00A85329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CC4910" w:rsidRPr="00A85329" w:rsidRDefault="00A85329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A85329">
        <w:rPr>
          <w:rFonts w:ascii="ＭＳ 明朝" w:hAnsi="ＭＳ 明朝" w:hint="eastAsia"/>
          <w:sz w:val="22"/>
          <w:szCs w:val="22"/>
        </w:rPr>
        <w:t>１</w:t>
      </w:r>
      <w:r w:rsidR="00CC4910" w:rsidRPr="00A85329">
        <w:rPr>
          <w:rFonts w:ascii="ＭＳ 明朝" w:hAnsi="ＭＳ 明朝" w:hint="eastAsia"/>
          <w:sz w:val="22"/>
          <w:szCs w:val="22"/>
        </w:rPr>
        <w:t xml:space="preserve">　開示する保有個人情報（　全部開示　・　部分開示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C4910" w:rsidRPr="00A85329" w:rsidTr="00D43F0A">
        <w:trPr>
          <w:trHeight w:val="193"/>
        </w:trPr>
        <w:tc>
          <w:tcPr>
            <w:tcW w:w="9355" w:type="dxa"/>
          </w:tcPr>
          <w:p w:rsidR="00CC4910" w:rsidRPr="00A85329" w:rsidRDefault="00CC4910" w:rsidP="00CC4910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90C08" w:rsidRDefault="00E90C08" w:rsidP="00CC4910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A85329" w:rsidRPr="00A85329" w:rsidRDefault="00A85329" w:rsidP="00CC4910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C4910" w:rsidRPr="00A85329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CC4910" w:rsidRPr="00A85329" w:rsidRDefault="00A85329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A85329">
        <w:rPr>
          <w:rFonts w:ascii="ＭＳ 明朝" w:hAnsi="ＭＳ 明朝" w:hint="eastAsia"/>
          <w:sz w:val="22"/>
          <w:szCs w:val="22"/>
        </w:rPr>
        <w:t>２</w:t>
      </w:r>
      <w:r w:rsidR="00CC4910" w:rsidRPr="00A85329">
        <w:rPr>
          <w:rFonts w:ascii="ＭＳ 明朝" w:hAnsi="ＭＳ 明朝" w:hint="eastAsia"/>
          <w:sz w:val="22"/>
          <w:szCs w:val="22"/>
        </w:rPr>
        <w:t xml:space="preserve">　不開示とした部分とその理由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C4910" w:rsidRPr="00A85329" w:rsidTr="00D43F0A">
        <w:trPr>
          <w:trHeight w:val="223"/>
        </w:trPr>
        <w:tc>
          <w:tcPr>
            <w:tcW w:w="9355" w:type="dxa"/>
          </w:tcPr>
          <w:p w:rsidR="00CC4910" w:rsidRDefault="00CC4910" w:rsidP="00CC4910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A85329" w:rsidRDefault="00A85329" w:rsidP="00CC4910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A85329" w:rsidRPr="00A85329" w:rsidRDefault="00A85329" w:rsidP="00CC4910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C4910" w:rsidRPr="00A85329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E90C08" w:rsidRPr="00A85329" w:rsidRDefault="00A85329" w:rsidP="00E90C08">
      <w:pPr>
        <w:widowControl/>
        <w:autoSpaceDE w:val="0"/>
        <w:autoSpaceDN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A8532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</w:t>
      </w:r>
      <w:r w:rsidR="00E90C08" w:rsidRPr="00A8532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開示する保有個人情報の利用目的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E90C08" w:rsidRPr="00A85329" w:rsidTr="00D43F0A">
        <w:trPr>
          <w:trHeight w:val="186"/>
        </w:trPr>
        <w:tc>
          <w:tcPr>
            <w:tcW w:w="9355" w:type="dxa"/>
          </w:tcPr>
          <w:p w:rsidR="00A85329" w:rsidRDefault="00A85329" w:rsidP="00E90C08">
            <w:pPr>
              <w:widowControl/>
              <w:autoSpaceDE w:val="0"/>
              <w:autoSpaceDN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A85329" w:rsidRPr="00A85329" w:rsidRDefault="00A85329" w:rsidP="00E90C08">
            <w:pPr>
              <w:widowControl/>
              <w:autoSpaceDE w:val="0"/>
              <w:autoSpaceDN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E90C08" w:rsidRPr="00F4329C" w:rsidRDefault="00E90C08" w:rsidP="00E90C08">
      <w:pPr>
        <w:widowControl/>
        <w:autoSpaceDE w:val="0"/>
        <w:autoSpaceDN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:rsidR="00E90C08" w:rsidRPr="00F4329C" w:rsidRDefault="00A85329" w:rsidP="00E90C08">
      <w:pPr>
        <w:widowControl/>
        <w:autoSpaceDE w:val="0"/>
        <w:autoSpaceDN w:val="0"/>
        <w:spacing w:line="26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F4329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="00E90C08" w:rsidRPr="00F4329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開示の実施の方法等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D43F0A" w:rsidRPr="00F4329C" w:rsidTr="00D43F0A">
        <w:trPr>
          <w:trHeight w:val="186"/>
        </w:trPr>
        <w:tc>
          <w:tcPr>
            <w:tcW w:w="9355" w:type="dxa"/>
          </w:tcPr>
          <w:p w:rsidR="00D43F0A" w:rsidRPr="00F4329C" w:rsidRDefault="00E369D6" w:rsidP="00D43F0A">
            <w:pPr>
              <w:widowControl/>
              <w:autoSpaceDE w:val="0"/>
              <w:autoSpaceDN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(１)</w:t>
            </w:r>
            <w:r w:rsidR="00D43F0A"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開示の実施の方法等</w:t>
            </w:r>
          </w:p>
          <w:p w:rsidR="00D43F0A" w:rsidRPr="00F4329C" w:rsidRDefault="00D43F0A" w:rsidP="00D43F0A">
            <w:pPr>
              <w:widowControl/>
              <w:autoSpaceDE w:val="0"/>
              <w:autoSpaceDN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D43F0A" w:rsidRPr="00F4329C" w:rsidRDefault="00E369D6" w:rsidP="00D43F0A">
            <w:pPr>
              <w:widowControl/>
              <w:autoSpaceDE w:val="0"/>
              <w:autoSpaceDN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F4329C"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  <w:t>(</w:t>
            </w:r>
            <w:r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２</w:t>
            </w:r>
            <w:r w:rsidRPr="00F4329C"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  <w:t>)</w:t>
            </w:r>
            <w:r w:rsidR="00D43F0A"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事務所における開示を実施することができる日時及び場所</w:t>
            </w:r>
          </w:p>
          <w:p w:rsidR="00D43F0A" w:rsidRPr="00F4329C" w:rsidRDefault="00D43F0A" w:rsidP="007A19F0">
            <w:pPr>
              <w:widowControl/>
              <w:kinsoku w:val="0"/>
              <w:overflowPunct w:val="0"/>
              <w:autoSpaceDE w:val="0"/>
              <w:autoSpaceDN w:val="0"/>
              <w:spacing w:line="280" w:lineRule="exact"/>
              <w:ind w:rightChars="-50" w:right="-105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　期間：</w:t>
            </w:r>
            <w:r w:rsidR="004D286B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</w:t>
            </w:r>
            <w:r w:rsidR="007A19F0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月</w:t>
            </w:r>
            <w:r w:rsidR="004D286B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</w:t>
            </w:r>
            <w:r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日から</w:t>
            </w:r>
            <w:r w:rsidR="004D286B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</w:t>
            </w:r>
            <w:r w:rsidR="007A19F0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月</w:t>
            </w:r>
            <w:r w:rsidR="004D286B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</w:t>
            </w:r>
            <w:r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日まで（土・日曜、祝祭日を除く。）</w:t>
            </w:r>
          </w:p>
          <w:p w:rsidR="00D43F0A" w:rsidRPr="00F4329C" w:rsidRDefault="00D43F0A" w:rsidP="00D43F0A">
            <w:pPr>
              <w:widowControl/>
              <w:autoSpaceDE w:val="0"/>
              <w:autoSpaceDN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　時間：</w:t>
            </w:r>
          </w:p>
          <w:p w:rsidR="00D43F0A" w:rsidRPr="00F4329C" w:rsidRDefault="00D43F0A" w:rsidP="00D43F0A">
            <w:pPr>
              <w:widowControl/>
              <w:autoSpaceDE w:val="0"/>
              <w:autoSpaceDN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　場所：</w:t>
            </w:r>
          </w:p>
          <w:p w:rsidR="00E369D6" w:rsidRPr="00F4329C" w:rsidRDefault="00E369D6" w:rsidP="00EF5F20">
            <w:pPr>
              <w:widowControl/>
              <w:autoSpaceDE w:val="0"/>
              <w:autoSpaceDN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D43F0A" w:rsidRPr="00F4329C" w:rsidRDefault="00E369D6" w:rsidP="00EF5F20">
            <w:pPr>
              <w:widowControl/>
              <w:autoSpaceDE w:val="0"/>
              <w:autoSpaceDN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F4329C"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  <w:t>(</w:t>
            </w:r>
            <w:r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３</w:t>
            </w:r>
            <w:r w:rsidRPr="00F4329C"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  <w:t>)</w:t>
            </w:r>
            <w:r w:rsidR="00D43F0A" w:rsidRPr="00F4329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写しの送付を希望する場合の準備日数、送付に要する費用（見込額）</w:t>
            </w:r>
          </w:p>
          <w:p w:rsidR="00E369D6" w:rsidRPr="00F4329C" w:rsidRDefault="00E369D6" w:rsidP="00EF5F20">
            <w:pPr>
              <w:widowControl/>
              <w:autoSpaceDE w:val="0"/>
              <w:autoSpaceDN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E369D6" w:rsidRPr="00F4329C" w:rsidRDefault="00E369D6" w:rsidP="00E369D6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E369D6" w:rsidRDefault="00E369D6" w:rsidP="00E369D6">
      <w:pPr>
        <w:pStyle w:val="a3"/>
        <w:overflowPunct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事務担当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E369D6" w:rsidRPr="00A85329" w:rsidTr="00E369D6">
        <w:trPr>
          <w:trHeight w:val="186"/>
        </w:trPr>
        <w:tc>
          <w:tcPr>
            <w:tcW w:w="9355" w:type="dxa"/>
          </w:tcPr>
          <w:p w:rsidR="00E369D6" w:rsidRDefault="00E369D6" w:rsidP="008C3C39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8C3C39" w:rsidRPr="00E369D6" w:rsidRDefault="008C3C39" w:rsidP="008C3C3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E369D6" w:rsidRDefault="00E369D6" w:rsidP="00E369D6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E369D6" w:rsidRDefault="00E369D6" w:rsidP="00E369D6">
      <w:pPr>
        <w:pStyle w:val="a3"/>
        <w:overflowPunct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備考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E369D6" w:rsidRPr="00A85329" w:rsidTr="00EF5F20">
        <w:trPr>
          <w:trHeight w:val="186"/>
        </w:trPr>
        <w:tc>
          <w:tcPr>
            <w:tcW w:w="9355" w:type="dxa"/>
          </w:tcPr>
          <w:p w:rsidR="008C3C39" w:rsidRDefault="008C3C39" w:rsidP="008C3C39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</w:p>
          <w:p w:rsidR="008C3C39" w:rsidRPr="00E369D6" w:rsidRDefault="008C3C39" w:rsidP="008C3C39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</w:p>
        </w:tc>
      </w:tr>
    </w:tbl>
    <w:p w:rsidR="00AE6FBE" w:rsidRPr="00677E4D" w:rsidRDefault="007C3139" w:rsidP="00677E4D">
      <w:pPr>
        <w:pStyle w:val="a3"/>
        <w:wordWrap/>
        <w:overflowPunct w:val="0"/>
        <w:rPr>
          <w:rFonts w:ascii="ＭＳ 明朝" w:hAnsi="ＭＳ 明朝"/>
          <w:sz w:val="18"/>
          <w:szCs w:val="18"/>
        </w:rPr>
      </w:pPr>
      <w:r>
        <w:rPr>
          <w:rFonts w:hint="eastAsia"/>
          <w:sz w:val="22"/>
          <w:szCs w:val="22"/>
        </w:rPr>
        <w:t>（教　示）</w:t>
      </w:r>
    </w:p>
    <w:sectPr w:rsidR="00AE6FBE" w:rsidRPr="00677E4D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A5" w:rsidRDefault="003D41A5" w:rsidP="00476F2C">
      <w:r>
        <w:separator/>
      </w:r>
    </w:p>
  </w:endnote>
  <w:endnote w:type="continuationSeparator" w:id="0">
    <w:p w:rsidR="003D41A5" w:rsidRDefault="003D41A5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B0" w:rsidRDefault="00806C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B0" w:rsidRDefault="00806C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B0" w:rsidRDefault="00806C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A5" w:rsidRDefault="003D41A5" w:rsidP="00476F2C">
      <w:r>
        <w:separator/>
      </w:r>
    </w:p>
  </w:footnote>
  <w:footnote w:type="continuationSeparator" w:id="0">
    <w:p w:rsidR="003D41A5" w:rsidRDefault="003D41A5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B0" w:rsidRDefault="00806C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B0" w:rsidRDefault="00806C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B0" w:rsidRDefault="00806C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62754"/>
    <w:rsid w:val="000734DD"/>
    <w:rsid w:val="00090FC7"/>
    <w:rsid w:val="000B3198"/>
    <w:rsid w:val="000C6E70"/>
    <w:rsid w:val="0011056B"/>
    <w:rsid w:val="00110AEB"/>
    <w:rsid w:val="0012017E"/>
    <w:rsid w:val="00122821"/>
    <w:rsid w:val="00133CD8"/>
    <w:rsid w:val="00143908"/>
    <w:rsid w:val="00161B17"/>
    <w:rsid w:val="00165295"/>
    <w:rsid w:val="001707CC"/>
    <w:rsid w:val="00194D8F"/>
    <w:rsid w:val="001B239E"/>
    <w:rsid w:val="001C7A31"/>
    <w:rsid w:val="001D1039"/>
    <w:rsid w:val="001D4992"/>
    <w:rsid w:val="00242475"/>
    <w:rsid w:val="00284429"/>
    <w:rsid w:val="002C2E45"/>
    <w:rsid w:val="00306B4E"/>
    <w:rsid w:val="00311D75"/>
    <w:rsid w:val="0032325B"/>
    <w:rsid w:val="003335B4"/>
    <w:rsid w:val="00337456"/>
    <w:rsid w:val="00351D84"/>
    <w:rsid w:val="003533B6"/>
    <w:rsid w:val="00354FC9"/>
    <w:rsid w:val="003D41A5"/>
    <w:rsid w:val="004020DE"/>
    <w:rsid w:val="00476F2C"/>
    <w:rsid w:val="004D286B"/>
    <w:rsid w:val="004D490D"/>
    <w:rsid w:val="004F3255"/>
    <w:rsid w:val="00556806"/>
    <w:rsid w:val="005955DF"/>
    <w:rsid w:val="005E7AFB"/>
    <w:rsid w:val="005F4B42"/>
    <w:rsid w:val="00606794"/>
    <w:rsid w:val="00677E4D"/>
    <w:rsid w:val="006934E4"/>
    <w:rsid w:val="006936E7"/>
    <w:rsid w:val="006B5021"/>
    <w:rsid w:val="00721F99"/>
    <w:rsid w:val="00723C66"/>
    <w:rsid w:val="00786232"/>
    <w:rsid w:val="007A19F0"/>
    <w:rsid w:val="007C3139"/>
    <w:rsid w:val="007D7B8A"/>
    <w:rsid w:val="007E68C3"/>
    <w:rsid w:val="00806CB0"/>
    <w:rsid w:val="00857972"/>
    <w:rsid w:val="00866E65"/>
    <w:rsid w:val="0086713B"/>
    <w:rsid w:val="008B5586"/>
    <w:rsid w:val="008B7686"/>
    <w:rsid w:val="008C3C39"/>
    <w:rsid w:val="008D6D29"/>
    <w:rsid w:val="00914E31"/>
    <w:rsid w:val="00915133"/>
    <w:rsid w:val="00940118"/>
    <w:rsid w:val="00946A21"/>
    <w:rsid w:val="009A0E00"/>
    <w:rsid w:val="00A1428A"/>
    <w:rsid w:val="00A2415A"/>
    <w:rsid w:val="00A60BA6"/>
    <w:rsid w:val="00A7204B"/>
    <w:rsid w:val="00A738DA"/>
    <w:rsid w:val="00A83F79"/>
    <w:rsid w:val="00A85329"/>
    <w:rsid w:val="00AC5249"/>
    <w:rsid w:val="00AC5BFC"/>
    <w:rsid w:val="00AE6FBE"/>
    <w:rsid w:val="00B003E1"/>
    <w:rsid w:val="00B233AA"/>
    <w:rsid w:val="00B56333"/>
    <w:rsid w:val="00B56D60"/>
    <w:rsid w:val="00BA38CE"/>
    <w:rsid w:val="00BB3460"/>
    <w:rsid w:val="00BD21D4"/>
    <w:rsid w:val="00BE78AD"/>
    <w:rsid w:val="00C20079"/>
    <w:rsid w:val="00C61BF7"/>
    <w:rsid w:val="00C77645"/>
    <w:rsid w:val="00C85370"/>
    <w:rsid w:val="00CB6B7C"/>
    <w:rsid w:val="00CC0C8B"/>
    <w:rsid w:val="00CC4910"/>
    <w:rsid w:val="00CD0838"/>
    <w:rsid w:val="00D43F0A"/>
    <w:rsid w:val="00D474CD"/>
    <w:rsid w:val="00D56573"/>
    <w:rsid w:val="00DF6776"/>
    <w:rsid w:val="00E369D6"/>
    <w:rsid w:val="00E90C08"/>
    <w:rsid w:val="00ED451C"/>
    <w:rsid w:val="00EF2F32"/>
    <w:rsid w:val="00EF5F20"/>
    <w:rsid w:val="00EF73F6"/>
    <w:rsid w:val="00EF7F76"/>
    <w:rsid w:val="00F4329C"/>
    <w:rsid w:val="00F446F8"/>
    <w:rsid w:val="00F57F3E"/>
    <w:rsid w:val="00F66BC6"/>
    <w:rsid w:val="00F7497A"/>
    <w:rsid w:val="00F87102"/>
    <w:rsid w:val="00FA0416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2023-07-03T06:59:00Z</dcterms:created>
  <dcterms:modified xsi:type="dcterms:W3CDTF">2023-07-03T07:00:00Z</dcterms:modified>
</cp:coreProperties>
</file>