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78551A">
        <w:rPr>
          <w:rFonts w:ascii="ＭＳ 明朝" w:hAnsi="ＭＳ 明朝" w:hint="eastAsia"/>
          <w:sz w:val="22"/>
          <w:szCs w:val="22"/>
        </w:rPr>
        <w:t>９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78551A">
        <w:rPr>
          <w:rFonts w:ascii="ＭＳ 明朝" w:hAnsi="ＭＳ 明朝" w:hint="eastAsia"/>
          <w:sz w:val="22"/>
          <w:szCs w:val="22"/>
        </w:rPr>
        <w:t>13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CC4910" w:rsidRPr="00FF0FD1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r w:rsidRPr="00FF0FD1">
        <w:rPr>
          <w:rFonts w:ascii="ＭＳ 明朝" w:hAnsi="ＭＳ 明朝" w:hint="eastAsia"/>
          <w:b/>
        </w:rPr>
        <w:t>保有個人情報</w:t>
      </w:r>
      <w:r w:rsidR="00C5657D" w:rsidRPr="00FF0FD1">
        <w:rPr>
          <w:rFonts w:ascii="ＭＳ 明朝" w:hAnsi="ＭＳ 明朝" w:hint="eastAsia"/>
          <w:b/>
        </w:rPr>
        <w:t>開示</w:t>
      </w:r>
      <w:r w:rsidR="00C452E2" w:rsidRPr="00FF0FD1">
        <w:rPr>
          <w:rFonts w:ascii="ＭＳ 明朝" w:hAnsi="ＭＳ 明朝" w:hint="eastAsia"/>
          <w:b/>
        </w:rPr>
        <w:t>請求事案移送</w:t>
      </w:r>
      <w:r w:rsidR="0078551A" w:rsidRPr="00FF0FD1">
        <w:rPr>
          <w:rFonts w:ascii="ＭＳ 明朝" w:hAnsi="ＭＳ 明朝" w:hint="eastAsia"/>
          <w:b/>
        </w:rPr>
        <w:t>通知</w:t>
      </w:r>
      <w:r w:rsidR="00C452E2" w:rsidRPr="00FF0FD1">
        <w:rPr>
          <w:rFonts w:ascii="ＭＳ 明朝" w:hAnsi="ＭＳ 明朝" w:hint="eastAsia"/>
          <w:b/>
        </w:rPr>
        <w:t>書</w:t>
      </w:r>
    </w:p>
    <w:p w:rsidR="00E90C08" w:rsidRDefault="00E90C08" w:rsidP="00CA77E2">
      <w:pPr>
        <w:pStyle w:val="a3"/>
        <w:overflowPunct w:val="0"/>
        <w:ind w:right="9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78551A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9F5285" w:rsidRPr="00CC4910" w:rsidRDefault="009F5285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9E5340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78551A" w:rsidRPr="0078551A" w:rsidRDefault="003943CF" w:rsidP="0078551A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　　</w:t>
      </w:r>
      <w:r w:rsidR="009F5285">
        <w:rPr>
          <w:rFonts w:ascii="ＭＳ 明朝" w:hAnsi="ＭＳ 明朝" w:hint="eastAsia"/>
          <w:sz w:val="22"/>
          <w:szCs w:val="22"/>
        </w:rPr>
        <w:t xml:space="preserve">　</w:t>
      </w:r>
      <w:r w:rsidR="0078551A" w:rsidRPr="0078551A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="0078551A" w:rsidRPr="0078551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78551A" w:rsidRPr="0078551A">
        <w:rPr>
          <w:rFonts w:ascii="ＭＳ 明朝" w:hAnsi="ＭＳ 明朝" w:hint="eastAsia"/>
          <w:sz w:val="22"/>
          <w:szCs w:val="22"/>
        </w:rPr>
        <w:t>で請求のあった保有個人情報</w:t>
      </w:r>
      <w:r w:rsidR="0078551A">
        <w:rPr>
          <w:rFonts w:ascii="ＭＳ 明朝" w:hAnsi="ＭＳ 明朝" w:hint="eastAsia"/>
          <w:sz w:val="22"/>
          <w:szCs w:val="22"/>
        </w:rPr>
        <w:t>の開示請求に係る事案については、個人情報の保護に関する法律</w:t>
      </w:r>
      <w:r w:rsidR="0078551A" w:rsidRPr="0078551A">
        <w:rPr>
          <w:rFonts w:ascii="ＭＳ 明朝" w:hAnsi="ＭＳ 明朝" w:hint="eastAsia"/>
          <w:sz w:val="22"/>
          <w:szCs w:val="22"/>
        </w:rPr>
        <w:t>第</w:t>
      </w:r>
      <w:r w:rsidR="0093783B">
        <w:rPr>
          <w:rFonts w:ascii="ＭＳ 明朝" w:hAnsi="ＭＳ 明朝" w:hint="eastAsia"/>
          <w:sz w:val="22"/>
          <w:szCs w:val="22"/>
        </w:rPr>
        <w:t>８５</w:t>
      </w:r>
      <w:r w:rsidR="0078551A" w:rsidRPr="0078551A">
        <w:rPr>
          <w:rFonts w:ascii="ＭＳ 明朝" w:hAnsi="ＭＳ 明朝" w:hint="eastAsia"/>
          <w:sz w:val="22"/>
          <w:szCs w:val="22"/>
        </w:rPr>
        <w:t>条</w:t>
      </w:r>
      <w:r w:rsidR="0078551A">
        <w:rPr>
          <w:rFonts w:ascii="ＭＳ 明朝" w:hAnsi="ＭＳ 明朝" w:hint="eastAsia"/>
          <w:sz w:val="22"/>
          <w:szCs w:val="22"/>
        </w:rPr>
        <w:t>１</w:t>
      </w:r>
      <w:r w:rsidR="00B179A5">
        <w:rPr>
          <w:rFonts w:ascii="ＭＳ 明朝" w:hAnsi="ＭＳ 明朝" w:hint="eastAsia"/>
          <w:sz w:val="22"/>
          <w:szCs w:val="22"/>
        </w:rPr>
        <w:t>項の規定</w:t>
      </w:r>
      <w:bookmarkStart w:id="0" w:name="_GoBack"/>
      <w:bookmarkEnd w:id="0"/>
      <w:r w:rsidR="00B179A5">
        <w:rPr>
          <w:rFonts w:ascii="ＭＳ 明朝" w:hAnsi="ＭＳ 明朝" w:hint="eastAsia"/>
          <w:sz w:val="22"/>
          <w:szCs w:val="22"/>
        </w:rPr>
        <w:t>により、次</w:t>
      </w:r>
      <w:r w:rsidR="0078551A" w:rsidRPr="0078551A">
        <w:rPr>
          <w:rFonts w:ascii="ＭＳ 明朝" w:hAnsi="ＭＳ 明朝" w:hint="eastAsia"/>
          <w:sz w:val="22"/>
          <w:szCs w:val="22"/>
        </w:rPr>
        <w:t>のとおり移送したので通知します。</w:t>
      </w:r>
    </w:p>
    <w:p w:rsidR="009F5285" w:rsidRDefault="008B6C66" w:rsidP="0078551A">
      <w:pPr>
        <w:pStyle w:val="a3"/>
        <w:overflowPunct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なお、保有個人情報の開示決定等は、次</w:t>
      </w:r>
      <w:r w:rsidR="0078551A" w:rsidRPr="0078551A">
        <w:rPr>
          <w:rFonts w:ascii="ＭＳ 明朝" w:hAnsi="ＭＳ 明朝" w:hint="eastAsia"/>
          <w:sz w:val="22"/>
          <w:szCs w:val="22"/>
        </w:rPr>
        <w:t>の移送先の行政機関等において行われます。</w:t>
      </w:r>
    </w:p>
    <w:p w:rsidR="0056673B" w:rsidRPr="0056673B" w:rsidRDefault="0056673B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864B2F" w:rsidRPr="00864B2F" w:rsidTr="00544832">
        <w:trPr>
          <w:trHeight w:val="991"/>
        </w:trPr>
        <w:tc>
          <w:tcPr>
            <w:tcW w:w="2126" w:type="dxa"/>
            <w:vAlign w:val="center"/>
          </w:tcPr>
          <w:p w:rsidR="00864B2F" w:rsidRPr="0056673B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開示請求に係る保有個人情報の名称等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Pr="0056673B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E5176" w:rsidRDefault="003E5176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E5176" w:rsidRPr="0056673B" w:rsidRDefault="003E5176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Pr="0015613D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78551A" w:rsidRPr="00864B2F" w:rsidTr="00544832">
        <w:trPr>
          <w:trHeight w:val="762"/>
        </w:trPr>
        <w:tc>
          <w:tcPr>
            <w:tcW w:w="2126" w:type="dxa"/>
            <w:vAlign w:val="center"/>
          </w:tcPr>
          <w:p w:rsidR="0078551A" w:rsidRPr="0056673B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78551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移送をした日</w:t>
            </w:r>
          </w:p>
        </w:tc>
        <w:tc>
          <w:tcPr>
            <w:tcW w:w="7371" w:type="dxa"/>
            <w:vAlign w:val="center"/>
          </w:tcPr>
          <w:p w:rsidR="0078551A" w:rsidRPr="0056673B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78551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78551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78551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78551A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</w:tr>
      <w:tr w:rsidR="0078551A" w:rsidRPr="00864B2F" w:rsidTr="00544832">
        <w:trPr>
          <w:trHeight w:val="762"/>
        </w:trPr>
        <w:tc>
          <w:tcPr>
            <w:tcW w:w="2126" w:type="dxa"/>
            <w:vAlign w:val="center"/>
          </w:tcPr>
          <w:p w:rsidR="0078551A" w:rsidRPr="0015613D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移送の理由</w:t>
            </w:r>
          </w:p>
        </w:tc>
        <w:tc>
          <w:tcPr>
            <w:tcW w:w="7371" w:type="dxa"/>
            <w:vAlign w:val="center"/>
          </w:tcPr>
          <w:p w:rsidR="0078551A" w:rsidRDefault="0078551A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15613D" w:rsidRDefault="0015613D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15613D" w:rsidRDefault="0015613D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E5176" w:rsidRDefault="003E5176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E5176" w:rsidRPr="0015613D" w:rsidRDefault="003E5176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56673B" w:rsidRPr="00864B2F" w:rsidTr="00544832">
        <w:trPr>
          <w:trHeight w:val="2699"/>
        </w:trPr>
        <w:tc>
          <w:tcPr>
            <w:tcW w:w="2126" w:type="dxa"/>
            <w:vAlign w:val="center"/>
          </w:tcPr>
          <w:p w:rsidR="0056673B" w:rsidRPr="0015613D" w:rsidRDefault="0078551A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15613D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移送先の行政機関の長等</w:t>
            </w:r>
          </w:p>
        </w:tc>
        <w:tc>
          <w:tcPr>
            <w:tcW w:w="7371" w:type="dxa"/>
            <w:vAlign w:val="center"/>
          </w:tcPr>
          <w:p w:rsidR="0078551A" w:rsidRPr="0015613D" w:rsidRDefault="0078551A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（行政機関の長等）</w:t>
            </w:r>
          </w:p>
          <w:p w:rsidR="0078551A" w:rsidRPr="0015613D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78551A" w:rsidRPr="0015613D" w:rsidRDefault="0078551A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（連絡先）</w:t>
            </w:r>
          </w:p>
          <w:p w:rsidR="0078551A" w:rsidRPr="0015613D" w:rsidRDefault="0015613D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部局課室名：</w:t>
            </w:r>
          </w:p>
          <w:p w:rsidR="0078551A" w:rsidRPr="0015613D" w:rsidRDefault="0015613D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担当者名：</w:t>
            </w:r>
          </w:p>
          <w:p w:rsidR="0078551A" w:rsidRPr="0015613D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78551A" w:rsidRPr="0015613D" w:rsidRDefault="0015613D" w:rsidP="0078551A">
            <w:pPr>
              <w:autoSpaceDE w:val="0"/>
              <w:autoSpaceDN w:val="0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所在地：</w:t>
            </w:r>
          </w:p>
          <w:p w:rsidR="0078551A" w:rsidRPr="0015613D" w:rsidRDefault="0078551A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56673B" w:rsidRPr="0015613D" w:rsidRDefault="0015613D" w:rsidP="0078551A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78551A" w:rsidRPr="0015613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56673B" w:rsidRPr="00864B2F" w:rsidTr="00544832">
        <w:trPr>
          <w:trHeight w:val="689"/>
        </w:trPr>
        <w:tc>
          <w:tcPr>
            <w:tcW w:w="2126" w:type="dxa"/>
            <w:vAlign w:val="center"/>
          </w:tcPr>
          <w:p w:rsidR="0056673B" w:rsidRPr="0056673B" w:rsidRDefault="0056673B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56673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56673B" w:rsidRDefault="0056673B" w:rsidP="007831B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7831BF" w:rsidRPr="0056673B" w:rsidRDefault="007831BF" w:rsidP="007831B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BA4A4F" w:rsidRPr="00864B2F" w:rsidTr="00544832">
        <w:trPr>
          <w:trHeight w:val="719"/>
        </w:trPr>
        <w:tc>
          <w:tcPr>
            <w:tcW w:w="2126" w:type="dxa"/>
            <w:vAlign w:val="center"/>
          </w:tcPr>
          <w:p w:rsidR="00BA4A4F" w:rsidRPr="0056673B" w:rsidRDefault="00BA4A4F" w:rsidP="0056673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C73344" w:rsidRDefault="00C73344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15613D" w:rsidRPr="0056673B" w:rsidRDefault="0015613D" w:rsidP="00C7334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AE6FBE" w:rsidRPr="00C17469" w:rsidRDefault="00AE6FBE" w:rsidP="00C17469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 w:hint="eastAsia"/>
          <w:sz w:val="22"/>
          <w:szCs w:val="22"/>
        </w:rPr>
      </w:pPr>
    </w:p>
    <w:sectPr w:rsidR="00AE6FBE" w:rsidRPr="00C17469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0C" w:rsidRDefault="007B7A0C" w:rsidP="00476F2C">
      <w:r>
        <w:separator/>
      </w:r>
    </w:p>
  </w:endnote>
  <w:endnote w:type="continuationSeparator" w:id="0">
    <w:p w:rsidR="007B7A0C" w:rsidRDefault="007B7A0C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0C" w:rsidRDefault="007B7A0C" w:rsidP="00476F2C">
      <w:r>
        <w:separator/>
      </w:r>
    </w:p>
  </w:footnote>
  <w:footnote w:type="continuationSeparator" w:id="0">
    <w:p w:rsidR="007B7A0C" w:rsidRDefault="007B7A0C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99" w:rsidRDefault="004C75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34648"/>
    <w:rsid w:val="00062754"/>
    <w:rsid w:val="000734DD"/>
    <w:rsid w:val="00090FC7"/>
    <w:rsid w:val="000B3198"/>
    <w:rsid w:val="000C6E70"/>
    <w:rsid w:val="0011056B"/>
    <w:rsid w:val="00110AEB"/>
    <w:rsid w:val="001125B1"/>
    <w:rsid w:val="0012017E"/>
    <w:rsid w:val="00122821"/>
    <w:rsid w:val="00133CD8"/>
    <w:rsid w:val="00143908"/>
    <w:rsid w:val="0015613D"/>
    <w:rsid w:val="00161B17"/>
    <w:rsid w:val="00165295"/>
    <w:rsid w:val="00170F77"/>
    <w:rsid w:val="001B239E"/>
    <w:rsid w:val="001C7A31"/>
    <w:rsid w:val="001D1039"/>
    <w:rsid w:val="002C2E45"/>
    <w:rsid w:val="00311D75"/>
    <w:rsid w:val="00337456"/>
    <w:rsid w:val="00351D84"/>
    <w:rsid w:val="003533B6"/>
    <w:rsid w:val="00354FC9"/>
    <w:rsid w:val="003943CF"/>
    <w:rsid w:val="003E5176"/>
    <w:rsid w:val="004020DE"/>
    <w:rsid w:val="00476F2C"/>
    <w:rsid w:val="004C219C"/>
    <w:rsid w:val="004C7599"/>
    <w:rsid w:val="004D490D"/>
    <w:rsid w:val="004F3255"/>
    <w:rsid w:val="005047CD"/>
    <w:rsid w:val="00544832"/>
    <w:rsid w:val="00556806"/>
    <w:rsid w:val="0056673B"/>
    <w:rsid w:val="00576C30"/>
    <w:rsid w:val="005955DF"/>
    <w:rsid w:val="005C240A"/>
    <w:rsid w:val="005E7AFB"/>
    <w:rsid w:val="005F4B42"/>
    <w:rsid w:val="006934E4"/>
    <w:rsid w:val="006B5021"/>
    <w:rsid w:val="006C1589"/>
    <w:rsid w:val="006D100A"/>
    <w:rsid w:val="006F50D3"/>
    <w:rsid w:val="00721F99"/>
    <w:rsid w:val="00723C66"/>
    <w:rsid w:val="007831BF"/>
    <w:rsid w:val="0078551A"/>
    <w:rsid w:val="00786232"/>
    <w:rsid w:val="007B7A0C"/>
    <w:rsid w:val="007C3139"/>
    <w:rsid w:val="007D7B8A"/>
    <w:rsid w:val="007E68C3"/>
    <w:rsid w:val="00857972"/>
    <w:rsid w:val="00864B2F"/>
    <w:rsid w:val="0086713B"/>
    <w:rsid w:val="008B5586"/>
    <w:rsid w:val="008B6C66"/>
    <w:rsid w:val="008B7686"/>
    <w:rsid w:val="008D6D29"/>
    <w:rsid w:val="00914E31"/>
    <w:rsid w:val="0093783B"/>
    <w:rsid w:val="009A0E00"/>
    <w:rsid w:val="009B6E92"/>
    <w:rsid w:val="009C3578"/>
    <w:rsid w:val="009D1666"/>
    <w:rsid w:val="009E5340"/>
    <w:rsid w:val="009F5285"/>
    <w:rsid w:val="00A1428A"/>
    <w:rsid w:val="00A2415A"/>
    <w:rsid w:val="00A33C8A"/>
    <w:rsid w:val="00A7204B"/>
    <w:rsid w:val="00A738DA"/>
    <w:rsid w:val="00A83F79"/>
    <w:rsid w:val="00A85329"/>
    <w:rsid w:val="00AB1D6B"/>
    <w:rsid w:val="00AC5249"/>
    <w:rsid w:val="00AC5BFC"/>
    <w:rsid w:val="00AE6FBE"/>
    <w:rsid w:val="00B003E1"/>
    <w:rsid w:val="00B179A5"/>
    <w:rsid w:val="00B233AA"/>
    <w:rsid w:val="00B56D60"/>
    <w:rsid w:val="00BA38CE"/>
    <w:rsid w:val="00BA4A4F"/>
    <w:rsid w:val="00BB3460"/>
    <w:rsid w:val="00BD21D4"/>
    <w:rsid w:val="00BE78AD"/>
    <w:rsid w:val="00C1507F"/>
    <w:rsid w:val="00C17469"/>
    <w:rsid w:val="00C452E2"/>
    <w:rsid w:val="00C5657D"/>
    <w:rsid w:val="00C73344"/>
    <w:rsid w:val="00C77645"/>
    <w:rsid w:val="00C85370"/>
    <w:rsid w:val="00CA77E2"/>
    <w:rsid w:val="00CB6B7C"/>
    <w:rsid w:val="00CC4910"/>
    <w:rsid w:val="00CC5FF3"/>
    <w:rsid w:val="00CD0838"/>
    <w:rsid w:val="00D2216A"/>
    <w:rsid w:val="00D43F0A"/>
    <w:rsid w:val="00D474CD"/>
    <w:rsid w:val="00DF6776"/>
    <w:rsid w:val="00E369D6"/>
    <w:rsid w:val="00E90C08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D6B42"/>
    <w:rsid w:val="00FE1F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保有個人情報開示請求事案移送通知書</dc:title>
  <dc:subject/>
  <dc:creator/>
  <cp:keywords/>
  <dc:description/>
  <cp:lastModifiedBy/>
  <cp:revision>1</cp:revision>
  <dcterms:created xsi:type="dcterms:W3CDTF">2023-07-03T07:12:00Z</dcterms:created>
  <dcterms:modified xsi:type="dcterms:W3CDTF">2023-07-03T07:12:00Z</dcterms:modified>
</cp:coreProperties>
</file>