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A5721B">
        <w:rPr>
          <w:rFonts w:ascii="ＭＳ 明朝" w:hAnsi="ＭＳ 明朝" w:hint="eastAsia"/>
          <w:sz w:val="22"/>
          <w:szCs w:val="22"/>
        </w:rPr>
        <w:t>12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A5721B">
        <w:rPr>
          <w:rFonts w:ascii="ＭＳ 明朝" w:hAnsi="ＭＳ 明朝" w:hint="eastAsia"/>
          <w:sz w:val="22"/>
          <w:szCs w:val="22"/>
        </w:rPr>
        <w:t>16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F94AE6" w:rsidRDefault="00F94AE6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4842E2" w:rsidRDefault="00A5721B" w:rsidP="00CC4910">
      <w:pPr>
        <w:pStyle w:val="a3"/>
        <w:overflowPunct w:val="0"/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r w:rsidRPr="00A5721B">
        <w:rPr>
          <w:rFonts w:ascii="ＭＳ 明朝" w:hAnsi="ＭＳ 明朝" w:hint="eastAsia"/>
          <w:b/>
          <w:szCs w:val="22"/>
        </w:rPr>
        <w:t>反対意見書に係る保有個人情報開示通知書</w:t>
      </w:r>
      <w:bookmarkEnd w:id="0"/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Default="00CC4910" w:rsidP="00E90C08">
      <w:pPr>
        <w:pStyle w:val="a3"/>
        <w:overflowPunct w:val="0"/>
        <w:jc w:val="right"/>
        <w:rPr>
          <w:rFonts w:ascii="ＭＳ 明朝" w:hAnsi="ＭＳ 明朝"/>
          <w:sz w:val="22"/>
          <w:szCs w:val="21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9F5285" w:rsidRPr="00CC4910" w:rsidRDefault="009F5285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9F5285" w:rsidRPr="00CC4910" w:rsidRDefault="009F5285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A2427F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3943CF" w:rsidRDefault="00A5721B" w:rsidP="00A5721B">
      <w:pPr>
        <w:pStyle w:val="a3"/>
        <w:overflowPunct w:val="0"/>
        <w:ind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あなたから　</w:t>
      </w:r>
      <w:r w:rsidRPr="00A5721B">
        <w:rPr>
          <w:rFonts w:ascii="ＭＳ 明朝" w:hAnsi="ＭＳ 明朝" w:hint="eastAsia"/>
          <w:sz w:val="22"/>
          <w:szCs w:val="22"/>
        </w:rPr>
        <w:t>年　月　日付けで「開示決</w:t>
      </w:r>
      <w:r>
        <w:rPr>
          <w:rFonts w:ascii="ＭＳ 明朝" w:hAnsi="ＭＳ 明朝" w:hint="eastAsia"/>
          <w:sz w:val="22"/>
          <w:szCs w:val="22"/>
        </w:rPr>
        <w:t>定等に係る意見書」の提出がありました保有個人情報については、次</w:t>
      </w:r>
      <w:r w:rsidRPr="00A5721B">
        <w:rPr>
          <w:rFonts w:ascii="ＭＳ 明朝" w:hAnsi="ＭＳ 明朝" w:hint="eastAsia"/>
          <w:sz w:val="22"/>
          <w:szCs w:val="22"/>
        </w:rPr>
        <w:t>のとおり開示決定しましたので、個人情報の保護に関する法律第</w:t>
      </w:r>
      <w:r w:rsidR="007B7855">
        <w:rPr>
          <w:rFonts w:ascii="ＭＳ 明朝" w:hAnsi="ＭＳ 明朝" w:hint="eastAsia"/>
          <w:sz w:val="22"/>
          <w:szCs w:val="22"/>
        </w:rPr>
        <w:t>８６</w:t>
      </w:r>
      <w:r w:rsidRPr="00A5721B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３</w:t>
      </w:r>
      <w:r w:rsidRPr="00A5721B">
        <w:rPr>
          <w:rFonts w:ascii="ＭＳ 明朝" w:hAnsi="ＭＳ 明朝" w:hint="eastAsia"/>
          <w:sz w:val="22"/>
          <w:szCs w:val="22"/>
        </w:rPr>
        <w:t>項の規定により通知します。</w:t>
      </w:r>
    </w:p>
    <w:p w:rsidR="009F5285" w:rsidRPr="00A85329" w:rsidRDefault="009F5285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283"/>
      </w:tblGrid>
      <w:tr w:rsidR="00864B2F" w:rsidRPr="00864B2F" w:rsidTr="007B7855">
        <w:trPr>
          <w:trHeight w:val="920"/>
        </w:trPr>
        <w:tc>
          <w:tcPr>
            <w:tcW w:w="2126" w:type="dxa"/>
            <w:vAlign w:val="center"/>
          </w:tcPr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864B2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開示請求に係る保有個人情報の名称等</w:t>
            </w:r>
          </w:p>
        </w:tc>
        <w:tc>
          <w:tcPr>
            <w:tcW w:w="7371" w:type="dxa"/>
            <w:vAlign w:val="center"/>
          </w:tcPr>
          <w:p w:rsidR="00864B2F" w:rsidRP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DE2111" w:rsidRDefault="00DE2111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DE2111" w:rsidRDefault="00DE2111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864B2F" w:rsidRPr="00F94AE6" w:rsidRDefault="00864B2F" w:rsidP="00F94AE6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864B2F" w:rsidRPr="00864B2F" w:rsidTr="007B7855">
        <w:trPr>
          <w:trHeight w:val="988"/>
        </w:trPr>
        <w:tc>
          <w:tcPr>
            <w:tcW w:w="2126" w:type="dxa"/>
            <w:vAlign w:val="center"/>
          </w:tcPr>
          <w:p w:rsidR="00864B2F" w:rsidRPr="00864B2F" w:rsidRDefault="00A5721B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  <w:r w:rsidRPr="00A5721B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開示することとした理由</w:t>
            </w:r>
          </w:p>
        </w:tc>
        <w:tc>
          <w:tcPr>
            <w:tcW w:w="7371" w:type="dxa"/>
            <w:vAlign w:val="center"/>
          </w:tcPr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DE2111" w:rsidRDefault="00DE2111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DE2111" w:rsidRDefault="00DE2111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  <w:p w:rsidR="00864B2F" w:rsidRDefault="00864B2F" w:rsidP="00864B2F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A5721B" w:rsidRPr="00F94AE6" w:rsidRDefault="00A5721B" w:rsidP="00F94AE6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  <w:tr w:rsidR="00A5721B" w:rsidRPr="00864B2F" w:rsidTr="007B7855">
        <w:trPr>
          <w:trHeight w:val="711"/>
        </w:trPr>
        <w:tc>
          <w:tcPr>
            <w:tcW w:w="2126" w:type="dxa"/>
            <w:vAlign w:val="center"/>
          </w:tcPr>
          <w:p w:rsidR="00A5721B" w:rsidRPr="00CF68FD" w:rsidRDefault="00A5721B" w:rsidP="00A5721B">
            <w:pPr>
              <w:autoSpaceDE w:val="0"/>
              <w:autoSpaceDN w:val="0"/>
              <w:ind w:left="-51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CF68F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開示決定をした日</w:t>
            </w:r>
          </w:p>
        </w:tc>
        <w:tc>
          <w:tcPr>
            <w:tcW w:w="7371" w:type="dxa"/>
            <w:vAlign w:val="center"/>
          </w:tcPr>
          <w:p w:rsidR="00A5721B" w:rsidRPr="00CF68FD" w:rsidRDefault="00A5721B" w:rsidP="00A5721B">
            <w:pPr>
              <w:autoSpaceDE w:val="0"/>
              <w:autoSpaceDN w:val="0"/>
              <w:ind w:left="-51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CF68F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A5721B" w:rsidRPr="00864B2F" w:rsidTr="007B7855">
        <w:trPr>
          <w:trHeight w:val="699"/>
        </w:trPr>
        <w:tc>
          <w:tcPr>
            <w:tcW w:w="2126" w:type="dxa"/>
            <w:vAlign w:val="center"/>
          </w:tcPr>
          <w:p w:rsidR="00A5721B" w:rsidRPr="00CF68FD" w:rsidRDefault="00A5721B" w:rsidP="00A5721B">
            <w:pPr>
              <w:autoSpaceDE w:val="0"/>
              <w:autoSpaceDN w:val="0"/>
              <w:ind w:left="-51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CF68F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開示を実施する日</w:t>
            </w:r>
          </w:p>
        </w:tc>
        <w:tc>
          <w:tcPr>
            <w:tcW w:w="7371" w:type="dxa"/>
            <w:vAlign w:val="center"/>
          </w:tcPr>
          <w:p w:rsidR="00A5721B" w:rsidRPr="00CF68FD" w:rsidRDefault="00A5721B" w:rsidP="00A5721B">
            <w:pPr>
              <w:autoSpaceDE w:val="0"/>
              <w:autoSpaceDN w:val="0"/>
              <w:ind w:left="-51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CF68FD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A5721B" w:rsidRPr="00864B2F" w:rsidTr="007B7855">
        <w:trPr>
          <w:trHeight w:val="716"/>
        </w:trPr>
        <w:tc>
          <w:tcPr>
            <w:tcW w:w="2126" w:type="dxa"/>
            <w:vAlign w:val="center"/>
          </w:tcPr>
          <w:p w:rsidR="00A5721B" w:rsidRPr="00864B2F" w:rsidRDefault="00A5721B" w:rsidP="00A5721B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jc w:val="lef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  <w:r w:rsidRPr="00864B2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A5721B" w:rsidRDefault="00A5721B" w:rsidP="00887057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/>
                <w:spacing w:val="3"/>
                <w:kern w:val="0"/>
                <w:sz w:val="22"/>
                <w:szCs w:val="22"/>
              </w:rPr>
            </w:pPr>
          </w:p>
          <w:p w:rsidR="00887057" w:rsidRPr="00864B2F" w:rsidRDefault="00887057" w:rsidP="00887057">
            <w:pPr>
              <w:wordWrap w:val="0"/>
              <w:overflowPunct w:val="0"/>
              <w:autoSpaceDE w:val="0"/>
              <w:autoSpaceDN w:val="0"/>
              <w:adjustRightInd w:val="0"/>
              <w:spacing w:line="317" w:lineRule="exact"/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</w:pPr>
          </w:p>
        </w:tc>
      </w:tr>
    </w:tbl>
    <w:p w:rsidR="00786232" w:rsidRPr="00786232" w:rsidRDefault="00786232" w:rsidP="00786232">
      <w:pPr>
        <w:widowControl/>
        <w:overflowPunct w:val="0"/>
        <w:autoSpaceDE w:val="0"/>
        <w:autoSpaceDN w:val="0"/>
        <w:ind w:rightChars="-45" w:right="-94"/>
        <w:jc w:val="left"/>
        <w:rPr>
          <w:rFonts w:ascii="ＭＳ 明朝" w:hAnsi="ＭＳ 明朝"/>
          <w:sz w:val="22"/>
          <w:szCs w:val="22"/>
        </w:rPr>
      </w:pPr>
      <w:r w:rsidRPr="00786232">
        <w:rPr>
          <w:rFonts w:ascii="ＭＳ 明朝" w:hAnsi="ＭＳ 明朝" w:hint="eastAsia"/>
          <w:sz w:val="22"/>
          <w:szCs w:val="22"/>
        </w:rPr>
        <w:t>（教　示）</w:t>
      </w:r>
    </w:p>
    <w:p w:rsidR="00AE6FBE" w:rsidRPr="00786232" w:rsidRDefault="00AE6FBE" w:rsidP="007C3139">
      <w:pPr>
        <w:rPr>
          <w:rFonts w:hint="eastAsia"/>
          <w:sz w:val="22"/>
          <w:szCs w:val="22"/>
        </w:rPr>
      </w:pPr>
    </w:p>
    <w:sectPr w:rsidR="00AE6FBE" w:rsidRPr="00786232" w:rsidSect="00A85329"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E8" w:rsidRDefault="002A2BE8" w:rsidP="00476F2C">
      <w:r>
        <w:separator/>
      </w:r>
    </w:p>
  </w:endnote>
  <w:endnote w:type="continuationSeparator" w:id="0">
    <w:p w:rsidR="002A2BE8" w:rsidRDefault="002A2BE8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E8" w:rsidRDefault="002A2BE8" w:rsidP="00476F2C">
      <w:r>
        <w:separator/>
      </w:r>
    </w:p>
  </w:footnote>
  <w:footnote w:type="continuationSeparator" w:id="0">
    <w:p w:rsidR="002A2BE8" w:rsidRDefault="002A2BE8" w:rsidP="0047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90FC7"/>
    <w:rsid w:val="000B3198"/>
    <w:rsid w:val="000C6E70"/>
    <w:rsid w:val="000F5DB7"/>
    <w:rsid w:val="0011056B"/>
    <w:rsid w:val="00110AEB"/>
    <w:rsid w:val="0012017E"/>
    <w:rsid w:val="00122821"/>
    <w:rsid w:val="00133CD8"/>
    <w:rsid w:val="00143908"/>
    <w:rsid w:val="00161B17"/>
    <w:rsid w:val="00165295"/>
    <w:rsid w:val="001B239E"/>
    <w:rsid w:val="001C7A31"/>
    <w:rsid w:val="001D1039"/>
    <w:rsid w:val="002A2BE8"/>
    <w:rsid w:val="002C2E45"/>
    <w:rsid w:val="00311D75"/>
    <w:rsid w:val="00337456"/>
    <w:rsid w:val="00351D84"/>
    <w:rsid w:val="003533B6"/>
    <w:rsid w:val="00354FC9"/>
    <w:rsid w:val="00365CF9"/>
    <w:rsid w:val="003943CF"/>
    <w:rsid w:val="004020DE"/>
    <w:rsid w:val="00476F2C"/>
    <w:rsid w:val="004842E2"/>
    <w:rsid w:val="004C219C"/>
    <w:rsid w:val="004D490D"/>
    <w:rsid w:val="004F3255"/>
    <w:rsid w:val="00556806"/>
    <w:rsid w:val="005955DF"/>
    <w:rsid w:val="005E7AFB"/>
    <w:rsid w:val="005F4B42"/>
    <w:rsid w:val="006934E4"/>
    <w:rsid w:val="006B5021"/>
    <w:rsid w:val="006D100A"/>
    <w:rsid w:val="00721F99"/>
    <w:rsid w:val="00723C66"/>
    <w:rsid w:val="00727DDD"/>
    <w:rsid w:val="00786232"/>
    <w:rsid w:val="007B7855"/>
    <w:rsid w:val="007C3139"/>
    <w:rsid w:val="007D7B8A"/>
    <w:rsid w:val="007E68C3"/>
    <w:rsid w:val="00857972"/>
    <w:rsid w:val="00864B2F"/>
    <w:rsid w:val="0086713B"/>
    <w:rsid w:val="00887057"/>
    <w:rsid w:val="008B5586"/>
    <w:rsid w:val="008B7686"/>
    <w:rsid w:val="008D6D29"/>
    <w:rsid w:val="00914E31"/>
    <w:rsid w:val="009A0E00"/>
    <w:rsid w:val="009C3578"/>
    <w:rsid w:val="009F5285"/>
    <w:rsid w:val="00A1428A"/>
    <w:rsid w:val="00A2415A"/>
    <w:rsid w:val="00A2427F"/>
    <w:rsid w:val="00A5721B"/>
    <w:rsid w:val="00A7204B"/>
    <w:rsid w:val="00A738DA"/>
    <w:rsid w:val="00A83F79"/>
    <w:rsid w:val="00A85329"/>
    <w:rsid w:val="00AC3A92"/>
    <w:rsid w:val="00AC5249"/>
    <w:rsid w:val="00AC5BFC"/>
    <w:rsid w:val="00AE6FBE"/>
    <w:rsid w:val="00B003E1"/>
    <w:rsid w:val="00B179ED"/>
    <w:rsid w:val="00B233AA"/>
    <w:rsid w:val="00B56D60"/>
    <w:rsid w:val="00B66E73"/>
    <w:rsid w:val="00BA38CE"/>
    <w:rsid w:val="00BB3460"/>
    <w:rsid w:val="00BD21D4"/>
    <w:rsid w:val="00BD5479"/>
    <w:rsid w:val="00BE78AD"/>
    <w:rsid w:val="00C5657D"/>
    <w:rsid w:val="00C77645"/>
    <w:rsid w:val="00C85370"/>
    <w:rsid w:val="00CB6B7C"/>
    <w:rsid w:val="00CC4910"/>
    <w:rsid w:val="00CC5FF3"/>
    <w:rsid w:val="00CD0838"/>
    <w:rsid w:val="00CF68FD"/>
    <w:rsid w:val="00D2216A"/>
    <w:rsid w:val="00D43F0A"/>
    <w:rsid w:val="00D474CD"/>
    <w:rsid w:val="00DE2111"/>
    <w:rsid w:val="00DF6776"/>
    <w:rsid w:val="00E30E5B"/>
    <w:rsid w:val="00E369D6"/>
    <w:rsid w:val="00E41292"/>
    <w:rsid w:val="00E90C08"/>
    <w:rsid w:val="00EE25B9"/>
    <w:rsid w:val="00EF2F32"/>
    <w:rsid w:val="00EF5F20"/>
    <w:rsid w:val="00EF73F6"/>
    <w:rsid w:val="00EF7F76"/>
    <w:rsid w:val="00F446F8"/>
    <w:rsid w:val="00F57F3E"/>
    <w:rsid w:val="00F7497A"/>
    <w:rsid w:val="00F87102"/>
    <w:rsid w:val="00F94AE6"/>
    <w:rsid w:val="00FA0416"/>
    <w:rsid w:val="00FD6B42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44251E-1DC3-41ED-945E-F6D96AA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公文書公開承諾通知書（市長部局）</vt:lpstr>
      <vt:lpstr>公文書公開承諾通知書（市長部局）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公文書公開承諾通知書（市長部局）</dc:title>
  <dc:subject/>
  <dc:creator/>
  <cp:keywords/>
  <dc:description/>
  <cp:lastModifiedBy>井上 仁</cp:lastModifiedBy>
  <cp:revision>3</cp:revision>
  <cp:lastPrinted>2005-03-15T05:04:00Z</cp:lastPrinted>
  <dcterms:created xsi:type="dcterms:W3CDTF">2023-07-03T07:21:00Z</dcterms:created>
  <dcterms:modified xsi:type="dcterms:W3CDTF">2023-07-03T07:21:00Z</dcterms:modified>
</cp:coreProperties>
</file>