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9EF01" w14:textId="77777777" w:rsidR="00C24031" w:rsidRDefault="00753D1C">
      <w:r>
        <w:rPr>
          <w:rFonts w:hint="eastAsia"/>
        </w:rPr>
        <w:t>第</w:t>
      </w:r>
      <w:r w:rsidR="00FE729C">
        <w:rPr>
          <w:rFonts w:hint="eastAsia"/>
        </w:rPr>
        <w:t>5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321756"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Style w:val="a3"/>
        <w:tblW w:w="0" w:type="auto"/>
        <w:tblInd w:w="2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8"/>
        <w:gridCol w:w="3721"/>
        <w:gridCol w:w="934"/>
        <w:gridCol w:w="3028"/>
      </w:tblGrid>
      <w:tr w:rsidR="00A2546E" w14:paraId="03EBAD66" w14:textId="77777777" w:rsidTr="00753D1C">
        <w:tc>
          <w:tcPr>
            <w:tcW w:w="10251" w:type="dxa"/>
            <w:gridSpan w:val="4"/>
          </w:tcPr>
          <w:p w14:paraId="1BD2E018" w14:textId="547CC3B5" w:rsidR="00A2546E" w:rsidRDefault="00D55434" w:rsidP="00D55434"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高座清掃施設組合環境プラザ貸出室使用承認変更申請書</w:t>
            </w:r>
          </w:p>
        </w:tc>
      </w:tr>
      <w:tr w:rsidR="00A2546E" w14:paraId="3FB44862" w14:textId="77777777" w:rsidTr="00753D1C">
        <w:tc>
          <w:tcPr>
            <w:tcW w:w="10251" w:type="dxa"/>
            <w:gridSpan w:val="4"/>
          </w:tcPr>
          <w:p w14:paraId="0367C9C5" w14:textId="77777777" w:rsidR="00A2546E" w:rsidRDefault="00A36D82" w:rsidP="00A36D82">
            <w:pPr>
              <w:ind w:firstLineChars="3100" w:firstLine="7265"/>
            </w:pPr>
            <w:r>
              <w:rPr>
                <w:rFonts w:hint="eastAsia"/>
              </w:rPr>
              <w:t>年　　　月　　　日</w:t>
            </w:r>
          </w:p>
        </w:tc>
      </w:tr>
      <w:tr w:rsidR="00D55434" w14:paraId="5F51776C" w14:textId="77777777" w:rsidTr="00753D1C">
        <w:tc>
          <w:tcPr>
            <w:tcW w:w="10251" w:type="dxa"/>
            <w:gridSpan w:val="4"/>
          </w:tcPr>
          <w:p w14:paraId="0249ABD3" w14:textId="3A02E846" w:rsidR="00D55434" w:rsidRDefault="00D55434" w:rsidP="00D55434">
            <w:r>
              <w:rPr>
                <w:rFonts w:hint="eastAsia"/>
              </w:rPr>
              <w:t xml:space="preserve">　高座清掃施設組合</w:t>
            </w:r>
          </w:p>
        </w:tc>
      </w:tr>
      <w:tr w:rsidR="00A2546E" w14:paraId="0905929B" w14:textId="77777777" w:rsidTr="00753D1C">
        <w:tc>
          <w:tcPr>
            <w:tcW w:w="10251" w:type="dxa"/>
            <w:gridSpan w:val="4"/>
          </w:tcPr>
          <w:p w14:paraId="535F45CC" w14:textId="772157D4" w:rsidR="00A2546E" w:rsidRDefault="00A2546E">
            <w:r>
              <w:rPr>
                <w:rFonts w:hint="eastAsia"/>
              </w:rPr>
              <w:t xml:space="preserve">　組合長</w:t>
            </w:r>
            <w:r w:rsidR="00D5543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殿</w:t>
            </w:r>
          </w:p>
        </w:tc>
      </w:tr>
      <w:tr w:rsidR="00A2546E" w14:paraId="6E2D9911" w14:textId="77777777" w:rsidTr="00753D1C">
        <w:tc>
          <w:tcPr>
            <w:tcW w:w="10251" w:type="dxa"/>
            <w:gridSpan w:val="4"/>
          </w:tcPr>
          <w:p w14:paraId="35D60293" w14:textId="77777777" w:rsidR="00A2546E" w:rsidRDefault="00A2546E"/>
        </w:tc>
      </w:tr>
      <w:tr w:rsidR="00A2546E" w14:paraId="52795757" w14:textId="77777777" w:rsidTr="00753D1C">
        <w:tc>
          <w:tcPr>
            <w:tcW w:w="10251" w:type="dxa"/>
            <w:gridSpan w:val="4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85"/>
              <w:gridCol w:w="8340"/>
            </w:tblGrid>
            <w:tr w:rsidR="00321756" w14:paraId="20E6A458" w14:textId="77777777" w:rsidTr="007E098E">
              <w:trPr>
                <w:trHeight w:val="620"/>
              </w:trPr>
              <w:tc>
                <w:tcPr>
                  <w:tcW w:w="1685" w:type="dxa"/>
                  <w:vMerge w:val="restart"/>
                </w:tcPr>
                <w:p w14:paraId="66560EF2" w14:textId="77777777" w:rsidR="00321756" w:rsidRDefault="00321756"/>
                <w:p w14:paraId="0E8837CD" w14:textId="77777777" w:rsidR="00321756" w:rsidRDefault="00321756"/>
                <w:p w14:paraId="1AD17DCE" w14:textId="77777777" w:rsidR="00321756" w:rsidRDefault="00321756"/>
                <w:p w14:paraId="7B394893" w14:textId="77777777" w:rsidR="00F171B5" w:rsidRDefault="00F171B5" w:rsidP="000B7D48">
                  <w:pPr>
                    <w:jc w:val="center"/>
                  </w:pPr>
                </w:p>
                <w:p w14:paraId="71D40281" w14:textId="2B2D12DC" w:rsidR="00321756" w:rsidRDefault="00321756" w:rsidP="000B7D48">
                  <w:pPr>
                    <w:jc w:val="center"/>
                  </w:pPr>
                  <w:r>
                    <w:rPr>
                      <w:rFonts w:hint="eastAsia"/>
                    </w:rPr>
                    <w:t>申請者</w:t>
                  </w:r>
                </w:p>
              </w:tc>
              <w:tc>
                <w:tcPr>
                  <w:tcW w:w="8340" w:type="dxa"/>
                </w:tcPr>
                <w:p w14:paraId="6D70F151" w14:textId="12A3834F" w:rsidR="007E098E" w:rsidRDefault="007E098E">
                  <w:r>
                    <w:rPr>
                      <w:rFonts w:hint="eastAsia"/>
                    </w:rPr>
                    <w:t>登録</w:t>
                  </w:r>
                  <w:r w:rsidR="00224CCE">
                    <w:rPr>
                      <w:rFonts w:hint="eastAsia"/>
                    </w:rPr>
                    <w:t>カード</w:t>
                  </w:r>
                  <w:r>
                    <w:rPr>
                      <w:rFonts w:hint="eastAsia"/>
                    </w:rPr>
                    <w:t>番号</w:t>
                  </w:r>
                </w:p>
              </w:tc>
            </w:tr>
            <w:tr w:rsidR="007E098E" w14:paraId="403D4C38" w14:textId="77777777" w:rsidTr="009B1F8A">
              <w:trPr>
                <w:trHeight w:val="1267"/>
              </w:trPr>
              <w:tc>
                <w:tcPr>
                  <w:tcW w:w="1685" w:type="dxa"/>
                  <w:vMerge/>
                </w:tcPr>
                <w:p w14:paraId="568291F1" w14:textId="77777777" w:rsidR="007E098E" w:rsidRDefault="007E098E"/>
              </w:tc>
              <w:tc>
                <w:tcPr>
                  <w:tcW w:w="8340" w:type="dxa"/>
                </w:tcPr>
                <w:p w14:paraId="41883B97" w14:textId="77777777" w:rsidR="007E098E" w:rsidRDefault="007E098E" w:rsidP="007E098E">
                  <w:r>
                    <w:rPr>
                      <w:rFonts w:hint="eastAsia"/>
                    </w:rPr>
                    <w:t>団体名</w:t>
                  </w:r>
                </w:p>
                <w:p w14:paraId="46F42B9D" w14:textId="77777777" w:rsidR="007E098E" w:rsidRDefault="007E098E" w:rsidP="007E098E"/>
                <w:p w14:paraId="6A259E78" w14:textId="2262E4E7" w:rsidR="007E098E" w:rsidRDefault="007E098E" w:rsidP="007E098E"/>
              </w:tc>
            </w:tr>
            <w:tr w:rsidR="007E098E" w14:paraId="38AFC8CC" w14:textId="77777777" w:rsidTr="009B1F8A">
              <w:trPr>
                <w:trHeight w:val="1367"/>
              </w:trPr>
              <w:tc>
                <w:tcPr>
                  <w:tcW w:w="1685" w:type="dxa"/>
                  <w:vMerge/>
                </w:tcPr>
                <w:p w14:paraId="0E71C294" w14:textId="77777777" w:rsidR="007E098E" w:rsidRDefault="007E098E"/>
              </w:tc>
              <w:tc>
                <w:tcPr>
                  <w:tcW w:w="8340" w:type="dxa"/>
                </w:tcPr>
                <w:p w14:paraId="3D426F2C" w14:textId="0214865E" w:rsidR="007E098E" w:rsidRDefault="007E098E" w:rsidP="007E098E">
                  <w:r>
                    <w:rPr>
                      <w:rFonts w:hint="eastAsia"/>
                    </w:rPr>
                    <w:t>代表者氏名</w:t>
                  </w:r>
                </w:p>
              </w:tc>
            </w:tr>
          </w:tbl>
          <w:p w14:paraId="3FDB131F" w14:textId="77777777" w:rsidR="00A2546E" w:rsidRDefault="00A2546E"/>
        </w:tc>
      </w:tr>
      <w:tr w:rsidR="00A2546E" w14:paraId="0ABD6CD5" w14:textId="77777777" w:rsidTr="00753D1C">
        <w:tc>
          <w:tcPr>
            <w:tcW w:w="10251" w:type="dxa"/>
            <w:gridSpan w:val="4"/>
          </w:tcPr>
          <w:p w14:paraId="14187E99" w14:textId="77777777" w:rsidR="00A2546E" w:rsidRPr="00A2546E" w:rsidRDefault="00A2546E">
            <w:pPr>
              <w:rPr>
                <w:sz w:val="18"/>
                <w:szCs w:val="18"/>
              </w:rPr>
            </w:pPr>
          </w:p>
        </w:tc>
      </w:tr>
      <w:tr w:rsidR="00FE36C5" w14:paraId="20FC2A01" w14:textId="77777777" w:rsidTr="00753D1C">
        <w:tc>
          <w:tcPr>
            <w:tcW w:w="10251" w:type="dxa"/>
            <w:gridSpan w:val="4"/>
          </w:tcPr>
          <w:p w14:paraId="213247E0" w14:textId="20C27075" w:rsidR="00FE36C5" w:rsidRDefault="00FE36C5" w:rsidP="00787C1B">
            <w:r>
              <w:rPr>
                <w:rFonts w:hint="eastAsia"/>
              </w:rPr>
              <w:t xml:space="preserve">　高座清掃施設組合</w:t>
            </w:r>
            <w:r w:rsidR="00787C1B">
              <w:rPr>
                <w:rFonts w:hint="eastAsia"/>
              </w:rPr>
              <w:t>環境プラザ</w:t>
            </w:r>
            <w:r>
              <w:rPr>
                <w:rFonts w:hint="eastAsia"/>
              </w:rPr>
              <w:t>条例施行規則第</w:t>
            </w:r>
            <w:r w:rsidR="00787C1B">
              <w:rPr>
                <w:rFonts w:hint="eastAsia"/>
              </w:rPr>
              <w:t>6</w:t>
            </w:r>
            <w:r>
              <w:rPr>
                <w:rFonts w:hint="eastAsia"/>
              </w:rPr>
              <w:t>条第</w:t>
            </w:r>
            <w:r w:rsidR="00787C1B">
              <w:rPr>
                <w:rFonts w:hint="eastAsia"/>
              </w:rPr>
              <w:t>2</w:t>
            </w:r>
            <w:r>
              <w:rPr>
                <w:rFonts w:hint="eastAsia"/>
              </w:rPr>
              <w:t>項の規定により、</w:t>
            </w:r>
            <w:r w:rsidR="00D55434">
              <w:rPr>
                <w:rFonts w:hint="eastAsia"/>
              </w:rPr>
              <w:t>高座清掃施設組合環境</w:t>
            </w:r>
          </w:p>
        </w:tc>
      </w:tr>
      <w:tr w:rsidR="00FE36C5" w14:paraId="3F154CE1" w14:textId="77777777" w:rsidTr="00753D1C">
        <w:tc>
          <w:tcPr>
            <w:tcW w:w="10251" w:type="dxa"/>
            <w:gridSpan w:val="4"/>
          </w:tcPr>
          <w:p w14:paraId="04E422BD" w14:textId="71527D15" w:rsidR="00FE36C5" w:rsidRPr="00FE36C5" w:rsidRDefault="00D55434" w:rsidP="00787C1B">
            <w:r>
              <w:rPr>
                <w:rFonts w:hint="eastAsia"/>
              </w:rPr>
              <w:t>プラザ</w:t>
            </w:r>
            <w:r w:rsidRPr="00D55434">
              <w:rPr>
                <w:rFonts w:hint="eastAsia"/>
              </w:rPr>
              <w:t>貸出室使用承認書</w:t>
            </w:r>
            <w:r w:rsidR="00787C1B">
              <w:rPr>
                <w:rFonts w:hint="eastAsia"/>
              </w:rPr>
              <w:t>の</w:t>
            </w:r>
            <w:r w:rsidR="00FE36C5">
              <w:rPr>
                <w:rFonts w:hint="eastAsia"/>
              </w:rPr>
              <w:t>承認事項を変更したいので、次のとおり</w:t>
            </w:r>
            <w:r w:rsidR="00787C1B">
              <w:rPr>
                <w:rFonts w:hint="eastAsia"/>
              </w:rPr>
              <w:t>申請し</w:t>
            </w:r>
            <w:r w:rsidR="00FE36C5">
              <w:rPr>
                <w:rFonts w:hint="eastAsia"/>
              </w:rPr>
              <w:t>ます。</w:t>
            </w:r>
          </w:p>
        </w:tc>
      </w:tr>
      <w:tr w:rsidR="00FE36C5" w14:paraId="5A039174" w14:textId="77777777" w:rsidTr="00753D1C">
        <w:tc>
          <w:tcPr>
            <w:tcW w:w="10251" w:type="dxa"/>
            <w:gridSpan w:val="4"/>
          </w:tcPr>
          <w:p w14:paraId="2F3331A0" w14:textId="77777777" w:rsidR="00FE36C5" w:rsidRDefault="00FE36C5"/>
        </w:tc>
      </w:tr>
      <w:tr w:rsidR="00FE36C5" w14:paraId="795FF40A" w14:textId="77777777" w:rsidTr="00753D1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568" w:type="dxa"/>
          </w:tcPr>
          <w:p w14:paraId="55EFF02C" w14:textId="1A1D7FC4" w:rsidR="00FE36C5" w:rsidRDefault="005F2E76" w:rsidP="00FE36C5">
            <w:pPr>
              <w:jc w:val="center"/>
            </w:pPr>
            <w:r>
              <w:rPr>
                <w:rFonts w:hint="eastAsia"/>
              </w:rPr>
              <w:t>承　認　番　号</w:t>
            </w:r>
          </w:p>
        </w:tc>
        <w:tc>
          <w:tcPr>
            <w:tcW w:w="3721" w:type="dxa"/>
          </w:tcPr>
          <w:p w14:paraId="70DDAA70" w14:textId="77777777" w:rsidR="00FE36C5" w:rsidRDefault="00FE36C5" w:rsidP="00FE36C5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962" w:type="dxa"/>
            <w:gridSpan w:val="2"/>
          </w:tcPr>
          <w:p w14:paraId="02E07E75" w14:textId="77777777" w:rsidR="00FE36C5" w:rsidRDefault="00FE36C5" w:rsidP="00FE36C5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FE36C5" w14:paraId="793FB52D" w14:textId="77777777" w:rsidTr="00787C1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89"/>
        </w:trPr>
        <w:tc>
          <w:tcPr>
            <w:tcW w:w="2568" w:type="dxa"/>
          </w:tcPr>
          <w:p w14:paraId="712223E9" w14:textId="77777777" w:rsidR="00FE36C5" w:rsidRDefault="00FE36C5"/>
        </w:tc>
        <w:tc>
          <w:tcPr>
            <w:tcW w:w="3721" w:type="dxa"/>
          </w:tcPr>
          <w:p w14:paraId="45C8915D" w14:textId="77777777" w:rsidR="00FE36C5" w:rsidRDefault="00FE36C5"/>
        </w:tc>
        <w:tc>
          <w:tcPr>
            <w:tcW w:w="3962" w:type="dxa"/>
            <w:gridSpan w:val="2"/>
          </w:tcPr>
          <w:p w14:paraId="3A7D7008" w14:textId="77777777" w:rsidR="00FE36C5" w:rsidRDefault="00FE36C5"/>
        </w:tc>
      </w:tr>
      <w:tr w:rsidR="00753D1C" w14:paraId="18B48741" w14:textId="77777777" w:rsidTr="00787C1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64"/>
        </w:trPr>
        <w:tc>
          <w:tcPr>
            <w:tcW w:w="2568" w:type="dxa"/>
          </w:tcPr>
          <w:p w14:paraId="1C166A1F" w14:textId="77777777" w:rsidR="00185537" w:rsidRDefault="00185537" w:rsidP="00FE36C5">
            <w:pPr>
              <w:jc w:val="center"/>
            </w:pPr>
          </w:p>
          <w:p w14:paraId="22F1FAF5" w14:textId="77777777" w:rsidR="00185537" w:rsidRDefault="00185537" w:rsidP="00FE36C5">
            <w:pPr>
              <w:jc w:val="center"/>
            </w:pPr>
          </w:p>
          <w:p w14:paraId="38355EB9" w14:textId="77777777" w:rsidR="00753D1C" w:rsidRDefault="00753D1C" w:rsidP="00FE36C5">
            <w:pPr>
              <w:jc w:val="center"/>
            </w:pPr>
            <w:r>
              <w:rPr>
                <w:rFonts w:hint="eastAsia"/>
              </w:rPr>
              <w:t>変　更　理　由</w:t>
            </w:r>
          </w:p>
        </w:tc>
        <w:tc>
          <w:tcPr>
            <w:tcW w:w="4655" w:type="dxa"/>
            <w:gridSpan w:val="2"/>
          </w:tcPr>
          <w:p w14:paraId="727FB140" w14:textId="77777777" w:rsidR="00753D1C" w:rsidRDefault="00753D1C"/>
        </w:tc>
        <w:tc>
          <w:tcPr>
            <w:tcW w:w="3028" w:type="dxa"/>
            <w:vMerge w:val="restart"/>
          </w:tcPr>
          <w:p w14:paraId="27BFE07C" w14:textId="77777777" w:rsidR="00185537" w:rsidRDefault="00185537"/>
          <w:p w14:paraId="0713AED2" w14:textId="77777777" w:rsidR="00185537" w:rsidRDefault="00185537"/>
          <w:p w14:paraId="1926637E" w14:textId="77777777" w:rsidR="00185537" w:rsidRDefault="00185537"/>
          <w:p w14:paraId="70C38AE6" w14:textId="77777777" w:rsidR="00753D1C" w:rsidRDefault="000B7D48" w:rsidP="00185537">
            <w:pPr>
              <w:ind w:firstLineChars="400" w:firstLine="937"/>
            </w:pPr>
            <w:r>
              <w:rPr>
                <w:rFonts w:hint="eastAsia"/>
              </w:rPr>
              <w:t>承認</w:t>
            </w:r>
            <w:r w:rsidR="00753D1C">
              <w:rPr>
                <w:rFonts w:hint="eastAsia"/>
              </w:rPr>
              <w:t>印</w:t>
            </w:r>
          </w:p>
        </w:tc>
      </w:tr>
      <w:tr w:rsidR="00753D1C" w14:paraId="46AA37B7" w14:textId="77777777" w:rsidTr="00787C1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9"/>
        </w:trPr>
        <w:tc>
          <w:tcPr>
            <w:tcW w:w="2568" w:type="dxa"/>
          </w:tcPr>
          <w:p w14:paraId="60B57917" w14:textId="77777777" w:rsidR="00753D1C" w:rsidRDefault="00753D1C" w:rsidP="00FE36C5">
            <w:pPr>
              <w:jc w:val="center"/>
            </w:pPr>
            <w:r>
              <w:rPr>
                <w:rFonts w:hint="eastAsia"/>
              </w:rPr>
              <w:t>添　付　書　類</w:t>
            </w:r>
          </w:p>
          <w:p w14:paraId="2CF35534" w14:textId="77777777" w:rsidR="00753D1C" w:rsidRDefault="00753D1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組合長が必要と認める書類</w:t>
            </w:r>
            <w:r>
              <w:rPr>
                <w:rFonts w:hint="eastAsia"/>
              </w:rPr>
              <w:t>)</w:t>
            </w:r>
          </w:p>
        </w:tc>
        <w:tc>
          <w:tcPr>
            <w:tcW w:w="4655" w:type="dxa"/>
            <w:gridSpan w:val="2"/>
          </w:tcPr>
          <w:p w14:paraId="0E186A4F" w14:textId="77777777" w:rsidR="00753D1C" w:rsidRDefault="00753D1C"/>
        </w:tc>
        <w:tc>
          <w:tcPr>
            <w:tcW w:w="3028" w:type="dxa"/>
            <w:vMerge/>
          </w:tcPr>
          <w:p w14:paraId="59B317F0" w14:textId="77777777" w:rsidR="00753D1C" w:rsidRDefault="00753D1C"/>
        </w:tc>
      </w:tr>
    </w:tbl>
    <w:p w14:paraId="0B28460B" w14:textId="77777777" w:rsidR="00A2546E" w:rsidRDefault="00185537">
      <w:r>
        <w:rPr>
          <w:rFonts w:hint="eastAsia"/>
        </w:rPr>
        <w:t xml:space="preserve">　　※指示された書類を添付してください。</w:t>
      </w:r>
    </w:p>
    <w:sectPr w:rsidR="00A2546E" w:rsidSect="00787C1B">
      <w:pgSz w:w="11906" w:h="16838" w:code="9"/>
      <w:pgMar w:top="680" w:right="680" w:bottom="993" w:left="680" w:header="851" w:footer="992" w:gutter="0"/>
      <w:cols w:space="425"/>
      <w:docGrid w:type="linesAndChars" w:linePitch="343" w:charSpace="2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A0D54" w14:textId="77777777" w:rsidR="006516CA" w:rsidRDefault="006516CA" w:rsidP="007E098E">
      <w:r>
        <w:separator/>
      </w:r>
    </w:p>
  </w:endnote>
  <w:endnote w:type="continuationSeparator" w:id="0">
    <w:p w14:paraId="4C732C27" w14:textId="77777777" w:rsidR="006516CA" w:rsidRDefault="006516CA" w:rsidP="007E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04ECD" w14:textId="77777777" w:rsidR="006516CA" w:rsidRDefault="006516CA" w:rsidP="007E098E">
      <w:r>
        <w:separator/>
      </w:r>
    </w:p>
  </w:footnote>
  <w:footnote w:type="continuationSeparator" w:id="0">
    <w:p w14:paraId="046852EA" w14:textId="77777777" w:rsidR="006516CA" w:rsidRDefault="006516CA" w:rsidP="007E0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34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46E"/>
    <w:rsid w:val="000B7D48"/>
    <w:rsid w:val="000C7198"/>
    <w:rsid w:val="00185537"/>
    <w:rsid w:val="00224CCE"/>
    <w:rsid w:val="00244FC2"/>
    <w:rsid w:val="00321756"/>
    <w:rsid w:val="0039061D"/>
    <w:rsid w:val="005F2E76"/>
    <w:rsid w:val="006516CA"/>
    <w:rsid w:val="00753D1C"/>
    <w:rsid w:val="00787C1B"/>
    <w:rsid w:val="007E098E"/>
    <w:rsid w:val="00835AB4"/>
    <w:rsid w:val="00873FDB"/>
    <w:rsid w:val="009B1F8A"/>
    <w:rsid w:val="00A2546E"/>
    <w:rsid w:val="00A36D82"/>
    <w:rsid w:val="00C05BE7"/>
    <w:rsid w:val="00C24031"/>
    <w:rsid w:val="00C542B0"/>
    <w:rsid w:val="00D55434"/>
    <w:rsid w:val="00E52D27"/>
    <w:rsid w:val="00F171B5"/>
    <w:rsid w:val="00F50AE5"/>
    <w:rsid w:val="00FE36C5"/>
    <w:rsid w:val="00F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2B6F5E"/>
  <w15:chartTrackingRefBased/>
  <w15:docId w15:val="{E8C49FEE-0262-404B-BAEF-52A5276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46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3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3D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0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098E"/>
    <w:rPr>
      <w:sz w:val="22"/>
    </w:rPr>
  </w:style>
  <w:style w:type="paragraph" w:styleId="a8">
    <w:name w:val="footer"/>
    <w:basedOn w:val="a"/>
    <w:link w:val="a9"/>
    <w:uiPriority w:val="99"/>
    <w:unhideWhenUsed/>
    <w:rsid w:val="007E09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098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豊彦</dc:creator>
  <cp:keywords/>
  <dc:description/>
  <cp:lastModifiedBy>守屋 昌治</cp:lastModifiedBy>
  <cp:revision>2</cp:revision>
  <cp:lastPrinted>2024-02-09T00:38:00Z</cp:lastPrinted>
  <dcterms:created xsi:type="dcterms:W3CDTF">2024-04-04T02:41:00Z</dcterms:created>
  <dcterms:modified xsi:type="dcterms:W3CDTF">2024-04-04T02:41:00Z</dcterms:modified>
</cp:coreProperties>
</file>