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0C92" w14:textId="77777777" w:rsidR="00F27372" w:rsidRDefault="00F27372" w:rsidP="00F27372">
      <w:pPr>
        <w:jc w:val="center"/>
        <w:rPr>
          <w:rFonts w:hAnsi="ＭＳ 明朝" w:hint="eastAsia"/>
          <w:sz w:val="28"/>
          <w:szCs w:val="28"/>
        </w:rPr>
      </w:pPr>
      <w:r w:rsidRPr="00AD6693">
        <w:rPr>
          <w:rFonts w:hAnsi="ＭＳ 明朝" w:hint="eastAsia"/>
          <w:sz w:val="28"/>
          <w:szCs w:val="28"/>
        </w:rPr>
        <w:t xml:space="preserve">質　</w:t>
      </w:r>
      <w:r>
        <w:rPr>
          <w:rFonts w:hAnsi="ＭＳ 明朝" w:hint="eastAsia"/>
          <w:sz w:val="28"/>
          <w:szCs w:val="28"/>
        </w:rPr>
        <w:t xml:space="preserve">　</w:t>
      </w:r>
      <w:r w:rsidRPr="00AD6693">
        <w:rPr>
          <w:rFonts w:hAnsi="ＭＳ 明朝" w:hint="eastAsia"/>
          <w:sz w:val="28"/>
          <w:szCs w:val="28"/>
        </w:rPr>
        <w:t>問</w:t>
      </w:r>
      <w:r>
        <w:rPr>
          <w:rFonts w:hAnsi="ＭＳ 明朝" w:hint="eastAsia"/>
          <w:sz w:val="28"/>
          <w:szCs w:val="28"/>
        </w:rPr>
        <w:t xml:space="preserve">　</w:t>
      </w:r>
      <w:r w:rsidRPr="00AD6693">
        <w:rPr>
          <w:rFonts w:hAnsi="ＭＳ 明朝" w:hint="eastAsia"/>
          <w:sz w:val="28"/>
          <w:szCs w:val="28"/>
        </w:rPr>
        <w:t xml:space="preserve">　書</w:t>
      </w:r>
    </w:p>
    <w:p w14:paraId="03F6ED39" w14:textId="77777777" w:rsidR="00271E4C" w:rsidRPr="00AD6693" w:rsidRDefault="00271E4C" w:rsidP="00F27372">
      <w:pPr>
        <w:jc w:val="center"/>
        <w:rPr>
          <w:rFonts w:hAnsi="ＭＳ 明朝" w:hint="eastAsia"/>
          <w:sz w:val="28"/>
          <w:szCs w:val="28"/>
        </w:rPr>
      </w:pPr>
    </w:p>
    <w:p w14:paraId="32F74F52" w14:textId="77777777" w:rsidR="00271E4C" w:rsidRDefault="00271E4C" w:rsidP="00F27372">
      <w:pPr>
        <w:rPr>
          <w:rFonts w:hAnsi="ＭＳ 明朝" w:hint="eastAsia"/>
        </w:rPr>
      </w:pPr>
      <w:r>
        <w:rPr>
          <w:rFonts w:hAnsi="ＭＳ 明朝" w:hint="eastAsia"/>
        </w:rPr>
        <w:t>高座清掃施設組合　総務</w:t>
      </w:r>
      <w:r w:rsidRPr="00AD6693">
        <w:rPr>
          <w:rFonts w:hAnsi="ＭＳ 明朝" w:hint="eastAsia"/>
        </w:rPr>
        <w:t>課</w:t>
      </w:r>
      <w:r>
        <w:rPr>
          <w:rFonts w:hAnsi="ＭＳ 明朝" w:hint="eastAsia"/>
        </w:rPr>
        <w:t>財務係</w:t>
      </w:r>
    </w:p>
    <w:p w14:paraId="54AABC51" w14:textId="77777777" w:rsidR="00F27372" w:rsidRDefault="00271E4C" w:rsidP="00F27372">
      <w:pPr>
        <w:rPr>
          <w:rFonts w:hAnsi="ＭＳ 明朝" w:hint="eastAsia"/>
        </w:rPr>
      </w:pPr>
      <w:r>
        <w:rPr>
          <w:rFonts w:hAnsi="ＭＳ 明朝" w:hint="eastAsia"/>
        </w:rPr>
        <w:t>（受注者等選定委員会事務局）　担当者</w:t>
      </w:r>
      <w:r w:rsidR="000F3915">
        <w:rPr>
          <w:rFonts w:hAnsi="ＭＳ 明朝" w:hint="eastAsia"/>
        </w:rPr>
        <w:t xml:space="preserve">　殿</w:t>
      </w:r>
    </w:p>
    <w:p w14:paraId="35076194" w14:textId="77777777" w:rsidR="000F3915" w:rsidRPr="00AD6693" w:rsidRDefault="000F3915" w:rsidP="00F27372">
      <w:pPr>
        <w:rPr>
          <w:rFonts w:hAnsi="ＭＳ 明朝" w:hint="eastAsia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207"/>
        <w:gridCol w:w="1403"/>
        <w:gridCol w:w="2245"/>
      </w:tblGrid>
      <w:tr w:rsidR="00F27372" w:rsidRPr="00AD6693" w14:paraId="5AB33EDB" w14:textId="77777777"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74D5E" w14:textId="77777777" w:rsidR="00F27372" w:rsidRPr="00AD6693" w:rsidRDefault="00F27372" w:rsidP="00351CE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  <w:r w:rsidR="00351CE4">
              <w:rPr>
                <w:rFonts w:hAnsi="ＭＳ 明朝" w:hint="eastAsia"/>
              </w:rPr>
              <w:t>質問期限</w:t>
            </w:r>
            <w:r w:rsidRPr="00AD6693">
              <w:rPr>
                <w:rFonts w:hAnsi="ＭＳ 明朝" w:hint="eastAsia"/>
              </w:rPr>
              <w:t>：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010DA" w14:textId="77777777" w:rsidR="00F27372" w:rsidRPr="00AD6693" w:rsidRDefault="00351CE4" w:rsidP="00351CE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公告を確認してください。</w:t>
            </w:r>
          </w:p>
        </w:tc>
      </w:tr>
      <w:tr w:rsidR="00EC5231" w:rsidRPr="00AD6693" w14:paraId="684B30C1" w14:textId="77777777" w:rsidTr="00E14B14"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F3239" w14:textId="77777777" w:rsidR="00EC5231" w:rsidRPr="00AD6693" w:rsidRDefault="00EC5231" w:rsidP="00F2737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  <w:r w:rsidRPr="00AD6693">
              <w:rPr>
                <w:rFonts w:hAnsi="ＭＳ 明朝" w:hint="eastAsia"/>
              </w:rPr>
              <w:t>送</w:t>
            </w:r>
            <w:r>
              <w:rPr>
                <w:rFonts w:hAnsi="ＭＳ 明朝" w:hint="eastAsia"/>
              </w:rPr>
              <w:t xml:space="preserve"> </w:t>
            </w:r>
            <w:r w:rsidRPr="00AD6693">
              <w:rPr>
                <w:rFonts w:hAnsi="ＭＳ 明朝" w:hint="eastAsia"/>
              </w:rPr>
              <w:t>信</w:t>
            </w:r>
            <w:r>
              <w:rPr>
                <w:rFonts w:hAnsi="ＭＳ 明朝" w:hint="eastAsia"/>
              </w:rPr>
              <w:t xml:space="preserve"> </w:t>
            </w:r>
            <w:r w:rsidRPr="00AD6693">
              <w:rPr>
                <w:rFonts w:hAnsi="ＭＳ 明朝" w:hint="eastAsia"/>
              </w:rPr>
              <w:t>先</w:t>
            </w:r>
            <w:r>
              <w:rPr>
                <w:rFonts w:hAnsi="ＭＳ 明朝" w:hint="eastAsia"/>
              </w:rPr>
              <w:t>：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6864F" w14:textId="77777777" w:rsidR="00EC5231" w:rsidRPr="00AD6693" w:rsidRDefault="00EC5231" w:rsidP="00271E4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高座清掃施設組合　総務</w:t>
            </w:r>
            <w:r w:rsidRPr="00AD6693">
              <w:rPr>
                <w:rFonts w:hAnsi="ＭＳ 明朝" w:hint="eastAsia"/>
              </w:rPr>
              <w:t>課</w:t>
            </w:r>
            <w:r>
              <w:rPr>
                <w:rFonts w:hAnsi="ＭＳ 明朝" w:hint="eastAsia"/>
              </w:rPr>
              <w:t xml:space="preserve">　</w:t>
            </w:r>
            <w:r w:rsidR="00271E4C">
              <w:rPr>
                <w:rFonts w:hAnsi="ＭＳ 明朝" w:hint="eastAsia"/>
              </w:rPr>
              <w:t>財務係</w:t>
            </w:r>
          </w:p>
        </w:tc>
      </w:tr>
      <w:tr w:rsidR="00EC5231" w:rsidRPr="00AD6693" w14:paraId="461C7868" w14:textId="77777777" w:rsidTr="00E14B14"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54D3" w14:textId="77777777" w:rsidR="00EC5231" w:rsidRDefault="00EC5231" w:rsidP="00F27372">
            <w:pPr>
              <w:rPr>
                <w:rFonts w:hAnsi="ＭＳ 明朝" w:hint="eastAsia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4EE07" w14:textId="77777777" w:rsidR="00EC5231" w:rsidRPr="00AD6693" w:rsidRDefault="00EC5231" w:rsidP="00EC5231">
            <w:pPr>
              <w:ind w:firstLineChars="100" w:firstLine="24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e-mail：keiyaku@kouzaseisou-kanagawa.jp</w:t>
            </w:r>
          </w:p>
        </w:tc>
      </w:tr>
      <w:tr w:rsidR="004A396F" w:rsidRPr="00AD6693" w14:paraId="6B2AC559" w14:textId="77777777"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3FCE8" w14:textId="77777777" w:rsidR="004A396F" w:rsidRDefault="004A396F" w:rsidP="00F27372">
            <w:pPr>
              <w:rPr>
                <w:rFonts w:hAnsi="ＭＳ 明朝" w:hint="eastAsia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A22ED" w14:textId="77777777" w:rsidR="004A396F" w:rsidRPr="00AD6693" w:rsidRDefault="00EC5231" w:rsidP="00F2737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ＦＡＸ：</w:t>
            </w:r>
            <w:r w:rsidRPr="00AD6693">
              <w:rPr>
                <w:rFonts w:hAnsi="ＭＳ 明朝" w:hint="eastAsia"/>
              </w:rPr>
              <w:t>046-23</w:t>
            </w:r>
            <w:r>
              <w:rPr>
                <w:rFonts w:hAnsi="ＭＳ 明朝" w:hint="eastAsia"/>
              </w:rPr>
              <w:t>8</w:t>
            </w:r>
            <w:r w:rsidRPr="00AD6693">
              <w:rPr>
                <w:rFonts w:hAnsi="ＭＳ 明朝" w:hint="eastAsia"/>
              </w:rPr>
              <w:t>-6</w:t>
            </w:r>
            <w:r>
              <w:rPr>
                <w:rFonts w:hAnsi="ＭＳ 明朝" w:hint="eastAsia"/>
              </w:rPr>
              <w:t>010</w:t>
            </w:r>
          </w:p>
        </w:tc>
      </w:tr>
      <w:tr w:rsidR="00F27372" w:rsidRPr="00AD6693" w14:paraId="76E54773" w14:textId="77777777"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1CCB5" w14:textId="77777777" w:rsidR="00F27372" w:rsidRPr="00AD6693" w:rsidRDefault="00F27372" w:rsidP="00F2737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  <w:r w:rsidRPr="00AD6693">
              <w:rPr>
                <w:rFonts w:hAnsi="ＭＳ 明朝" w:hint="eastAsia"/>
              </w:rPr>
              <w:t>回</w:t>
            </w:r>
            <w:r w:rsidR="00351CE4">
              <w:rPr>
                <w:rFonts w:hAnsi="ＭＳ 明朝" w:hint="eastAsia"/>
              </w:rPr>
              <w:t xml:space="preserve">　　</w:t>
            </w:r>
            <w:r w:rsidRPr="00AD6693">
              <w:rPr>
                <w:rFonts w:hAnsi="ＭＳ 明朝" w:hint="eastAsia"/>
              </w:rPr>
              <w:t>答</w:t>
            </w:r>
            <w:r w:rsidR="00351CE4">
              <w:rPr>
                <w:rFonts w:hAnsi="ＭＳ 明朝" w:hint="eastAsia"/>
              </w:rPr>
              <w:t>：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732D2" w14:textId="77777777" w:rsidR="00F27372" w:rsidRPr="00AD6693" w:rsidRDefault="00C571A2" w:rsidP="00C571A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個別に電子メール又はＦＡＸにて回答し、同時に高座清掃施設組合</w:t>
            </w:r>
            <w:r w:rsidR="00F27372" w:rsidRPr="00AD6693">
              <w:rPr>
                <w:rFonts w:hAnsi="ＭＳ 明朝" w:hint="eastAsia"/>
              </w:rPr>
              <w:t>ホームペ－ジ</w:t>
            </w:r>
            <w:r w:rsidR="008F1A30">
              <w:rPr>
                <w:rFonts w:hAnsi="ＭＳ 明朝" w:hint="eastAsia"/>
              </w:rPr>
              <w:t>に</w:t>
            </w:r>
            <w:r>
              <w:rPr>
                <w:rFonts w:hAnsi="ＭＳ 明朝" w:hint="eastAsia"/>
              </w:rPr>
              <w:t>質問及び回答を</w:t>
            </w:r>
            <w:r w:rsidR="00F27372" w:rsidRPr="00AD6693">
              <w:rPr>
                <w:rFonts w:hAnsi="ＭＳ 明朝" w:hint="eastAsia"/>
              </w:rPr>
              <w:t>掲載します。</w:t>
            </w:r>
          </w:p>
        </w:tc>
      </w:tr>
      <w:tr w:rsidR="00EC5231" w:rsidRPr="00AD6693" w14:paraId="68E0B087" w14:textId="77777777" w:rsidTr="00EC5231">
        <w:trPr>
          <w:trHeight w:val="56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30A93" w14:textId="77777777" w:rsidR="00EC5231" w:rsidRPr="00AD6693" w:rsidRDefault="00EC5231" w:rsidP="00F27372">
            <w:pPr>
              <w:rPr>
                <w:rFonts w:hAnsi="ＭＳ 明朝" w:hint="eastAsia"/>
              </w:rPr>
            </w:pPr>
            <w:r w:rsidRPr="00271E4C">
              <w:rPr>
                <w:rFonts w:hAnsi="ＭＳ 明朝" w:hint="eastAsia"/>
                <w:spacing w:val="80"/>
                <w:kern w:val="0"/>
                <w:fitText w:val="1440" w:id="-178615040"/>
              </w:rPr>
              <w:t>認定番</w:t>
            </w:r>
            <w:r w:rsidRPr="00271E4C">
              <w:rPr>
                <w:rFonts w:hAnsi="ＭＳ 明朝" w:hint="eastAsia"/>
                <w:kern w:val="0"/>
                <w:fitText w:val="1440" w:id="-178615040"/>
              </w:rPr>
              <w:t>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996BA" w14:textId="77777777" w:rsidR="00EC5231" w:rsidRPr="00AD6693" w:rsidRDefault="00EC5231" w:rsidP="006A7F3A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E481192" w14:textId="77777777" w:rsidR="00EC5231" w:rsidRPr="00AD6693" w:rsidRDefault="00EC5231" w:rsidP="00F27372">
            <w:pPr>
              <w:rPr>
                <w:rFonts w:hAnsi="ＭＳ 明朝"/>
              </w:rPr>
            </w:pPr>
            <w:r w:rsidRPr="00AD6693">
              <w:rPr>
                <w:rFonts w:hAnsi="ＭＳ 明朝" w:hint="eastAsia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6EA20" w14:textId="77777777" w:rsidR="00EC5231" w:rsidRPr="00AD6693" w:rsidRDefault="00EC5231" w:rsidP="00F27372">
            <w:pPr>
              <w:rPr>
                <w:rFonts w:hAnsi="ＭＳ 明朝"/>
              </w:rPr>
            </w:pPr>
          </w:p>
        </w:tc>
      </w:tr>
      <w:tr w:rsidR="00F27372" w:rsidRPr="00AD6693" w14:paraId="328CE1B9" w14:textId="77777777" w:rsidTr="006609C6">
        <w:trPr>
          <w:trHeight w:val="56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12242" w14:textId="77777777" w:rsidR="00F27372" w:rsidRPr="00AD6693" w:rsidRDefault="00F27372" w:rsidP="00F27372">
            <w:pPr>
              <w:rPr>
                <w:rFonts w:hAnsi="ＭＳ 明朝"/>
              </w:rPr>
            </w:pPr>
            <w:r w:rsidRPr="00EC5231">
              <w:rPr>
                <w:rFonts w:hAnsi="ＭＳ 明朝" w:hint="eastAsia"/>
                <w:spacing w:val="180"/>
                <w:kern w:val="0"/>
                <w:fitText w:val="1440" w:id="-178615807"/>
              </w:rPr>
              <w:t>所在</w:t>
            </w:r>
            <w:r w:rsidRPr="00EC5231">
              <w:rPr>
                <w:rFonts w:hAnsi="ＭＳ 明朝" w:hint="eastAsia"/>
                <w:kern w:val="0"/>
                <w:fitText w:val="1440" w:id="-178615807"/>
              </w:rPr>
              <w:t>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BF113" w14:textId="77777777" w:rsidR="00F27372" w:rsidRPr="00AD6693" w:rsidRDefault="00F27372" w:rsidP="006A7F3A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C6176" w14:textId="77777777" w:rsidR="00F27372" w:rsidRPr="00EC5231" w:rsidRDefault="00EC5231" w:rsidP="00EC5231">
            <w:pPr>
              <w:rPr>
                <w:rFonts w:hAnsi="ＭＳ 明朝"/>
                <w:sz w:val="21"/>
                <w:szCs w:val="21"/>
              </w:rPr>
            </w:pPr>
            <w:r w:rsidRPr="00EC5231">
              <w:rPr>
                <w:rFonts w:hAnsi="ＭＳ 明朝" w:hint="eastAsia"/>
                <w:sz w:val="21"/>
                <w:szCs w:val="21"/>
              </w:rPr>
              <w:t>e-mailｱﾄﾞﾚｽ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3B394" w14:textId="77777777" w:rsidR="00F27372" w:rsidRPr="00AD6693" w:rsidRDefault="00F27372" w:rsidP="006A7F3A">
            <w:pPr>
              <w:rPr>
                <w:rFonts w:hAnsi="ＭＳ 明朝"/>
              </w:rPr>
            </w:pPr>
          </w:p>
        </w:tc>
      </w:tr>
      <w:tr w:rsidR="00F27372" w:rsidRPr="00AD6693" w14:paraId="21BFC18B" w14:textId="77777777" w:rsidTr="006609C6">
        <w:trPr>
          <w:trHeight w:val="567"/>
        </w:trPr>
        <w:tc>
          <w:tcPr>
            <w:tcW w:w="1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C4F72" w14:textId="77777777" w:rsidR="00F27372" w:rsidRPr="00AD6693" w:rsidRDefault="00F27372" w:rsidP="00DE6986">
            <w:pPr>
              <w:rPr>
                <w:rFonts w:hAnsi="ＭＳ 明朝"/>
              </w:rPr>
            </w:pPr>
            <w:r w:rsidRPr="00AD6693">
              <w:rPr>
                <w:rFonts w:hAnsi="ＭＳ 明朝" w:hint="eastAsia"/>
              </w:rPr>
              <w:t>商号</w:t>
            </w:r>
            <w:r w:rsidR="00DE6986">
              <w:rPr>
                <w:rFonts w:hAnsi="ＭＳ 明朝" w:hint="eastAsia"/>
              </w:rPr>
              <w:t>又は名称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0AF12" w14:textId="77777777" w:rsidR="00F27372" w:rsidRPr="00AD6693" w:rsidRDefault="00F27372" w:rsidP="006A7F3A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F32C" w14:textId="77777777" w:rsidR="00F27372" w:rsidRPr="00AD6693" w:rsidRDefault="00F27372" w:rsidP="00F27372">
            <w:pPr>
              <w:rPr>
                <w:rFonts w:hAnsi="ＭＳ 明朝"/>
              </w:rPr>
            </w:pPr>
            <w:r w:rsidRPr="00AD6693">
              <w:rPr>
                <w:rFonts w:hAnsi="ＭＳ 明朝" w:hint="eastAsia"/>
              </w:rPr>
              <w:t>ＦＡＸ番号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5AA36" w14:textId="77777777" w:rsidR="00F27372" w:rsidRPr="00AD6693" w:rsidRDefault="00F27372" w:rsidP="006A7F3A">
            <w:pPr>
              <w:rPr>
                <w:rFonts w:hAnsi="ＭＳ 明朝"/>
              </w:rPr>
            </w:pPr>
          </w:p>
        </w:tc>
      </w:tr>
      <w:tr w:rsidR="00F27372" w:rsidRPr="00AD6693" w14:paraId="3D3E26BB" w14:textId="77777777" w:rsidTr="006609C6">
        <w:trPr>
          <w:trHeight w:val="567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0C8DD" w14:textId="77777777" w:rsidR="00F27372" w:rsidRPr="00AD6693" w:rsidRDefault="00F27372" w:rsidP="00DE6986">
            <w:pPr>
              <w:rPr>
                <w:rFonts w:hAnsi="ＭＳ 明朝"/>
              </w:rPr>
            </w:pPr>
            <w:r w:rsidRPr="00DE6986">
              <w:rPr>
                <w:rFonts w:hAnsi="ＭＳ 明朝" w:hint="eastAsia"/>
                <w:kern w:val="0"/>
              </w:rPr>
              <w:t>代表者</w:t>
            </w:r>
            <w:r w:rsidR="00DE6986" w:rsidRPr="00DE6986">
              <w:rPr>
                <w:rFonts w:hAnsi="ＭＳ 明朝" w:hint="eastAsia"/>
                <w:kern w:val="0"/>
              </w:rPr>
              <w:t>職氏名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69830" w14:textId="77777777" w:rsidR="00F27372" w:rsidRPr="00AD6693" w:rsidRDefault="00F27372" w:rsidP="006A7F3A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0B02" w14:textId="77777777" w:rsidR="00F27372" w:rsidRPr="00AD6693" w:rsidRDefault="00F27372" w:rsidP="00F27372">
            <w:pPr>
              <w:rPr>
                <w:rFonts w:hAnsi="ＭＳ 明朝"/>
              </w:rPr>
            </w:pPr>
            <w:r w:rsidRPr="00AD6693">
              <w:rPr>
                <w:rFonts w:hAnsi="ＭＳ 明朝" w:hint="eastAsia"/>
              </w:rPr>
              <w:t>担当者名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80D97" w14:textId="77777777" w:rsidR="00F27372" w:rsidRPr="00AD6693" w:rsidRDefault="00F27372" w:rsidP="006A7F3A">
            <w:pPr>
              <w:rPr>
                <w:rFonts w:hAnsi="ＭＳ 明朝"/>
              </w:rPr>
            </w:pPr>
          </w:p>
        </w:tc>
      </w:tr>
    </w:tbl>
    <w:p w14:paraId="1460BBB6" w14:textId="77777777" w:rsidR="00F27372" w:rsidRPr="00AD6693" w:rsidRDefault="00F27372" w:rsidP="00F27372">
      <w:pPr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7834"/>
      </w:tblGrid>
      <w:tr w:rsidR="00F27372" w:rsidRPr="00EB4074" w14:paraId="2B77962F" w14:textId="77777777" w:rsidTr="00EB4074">
        <w:trPr>
          <w:trHeight w:val="567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E0DFE8C" w14:textId="77777777" w:rsidR="00F27372" w:rsidRPr="00EB4074" w:rsidRDefault="00271E4C" w:rsidP="00EB407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件名</w:t>
            </w:r>
          </w:p>
        </w:tc>
        <w:tc>
          <w:tcPr>
            <w:tcW w:w="8027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9EB1AFF" w14:textId="77777777" w:rsidR="00F27372" w:rsidRPr="00EB4074" w:rsidRDefault="001A53E7" w:rsidP="00215273">
            <w:pPr>
              <w:rPr>
                <w:rFonts w:hAnsi="ＭＳ 明朝" w:hint="eastAsia"/>
              </w:rPr>
            </w:pPr>
            <w:r w:rsidRPr="00EB4074">
              <w:rPr>
                <w:rFonts w:hAnsi="ＭＳ 明朝" w:hint="eastAsia"/>
              </w:rPr>
              <w:t xml:space="preserve">　</w:t>
            </w:r>
            <w:bookmarkStart w:id="0" w:name="_Hlk227935976"/>
            <w:r w:rsidR="002D132B" w:rsidRPr="00333EC4">
              <w:t>一般廃棄物処理基本計画策定業務委託</w:t>
            </w:r>
            <w:bookmarkEnd w:id="0"/>
          </w:p>
        </w:tc>
      </w:tr>
      <w:tr w:rsidR="00F27372" w:rsidRPr="00EB4074" w14:paraId="375AD9E8" w14:textId="77777777" w:rsidTr="00EB4074">
        <w:trPr>
          <w:trHeight w:val="567"/>
        </w:trPr>
        <w:tc>
          <w:tcPr>
            <w:tcW w:w="9836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5C951FB" w14:textId="77777777" w:rsidR="00F27372" w:rsidRPr="00EB4074" w:rsidRDefault="00F27372" w:rsidP="00EB4074">
            <w:pPr>
              <w:jc w:val="center"/>
              <w:rPr>
                <w:rFonts w:hAnsi="ＭＳ 明朝" w:hint="eastAsia"/>
              </w:rPr>
            </w:pPr>
            <w:r w:rsidRPr="00EB4074">
              <w:rPr>
                <w:rFonts w:hAnsi="ＭＳ 明朝" w:hint="eastAsia"/>
              </w:rPr>
              <w:t>質</w:t>
            </w:r>
            <w:r w:rsidR="00351CE4">
              <w:rPr>
                <w:rFonts w:hAnsi="ＭＳ 明朝" w:hint="eastAsia"/>
              </w:rPr>
              <w:t xml:space="preserve">　</w:t>
            </w:r>
            <w:r w:rsidRPr="00EB4074">
              <w:rPr>
                <w:rFonts w:hAnsi="ＭＳ 明朝" w:hint="eastAsia"/>
              </w:rPr>
              <w:t>疑</w:t>
            </w:r>
            <w:r w:rsidR="00351CE4">
              <w:rPr>
                <w:rFonts w:hAnsi="ＭＳ 明朝" w:hint="eastAsia"/>
              </w:rPr>
              <w:t xml:space="preserve">　</w:t>
            </w:r>
            <w:r w:rsidRPr="00EB4074">
              <w:rPr>
                <w:rFonts w:hAnsi="ＭＳ 明朝" w:hint="eastAsia"/>
              </w:rPr>
              <w:t>内</w:t>
            </w:r>
            <w:r w:rsidR="00351CE4">
              <w:rPr>
                <w:rFonts w:hAnsi="ＭＳ 明朝" w:hint="eastAsia"/>
              </w:rPr>
              <w:t xml:space="preserve">　</w:t>
            </w:r>
            <w:r w:rsidRPr="00EB4074">
              <w:rPr>
                <w:rFonts w:hAnsi="ＭＳ 明朝" w:hint="eastAsia"/>
              </w:rPr>
              <w:t>容</w:t>
            </w:r>
          </w:p>
        </w:tc>
      </w:tr>
      <w:tr w:rsidR="00F27372" w:rsidRPr="00EB4074" w14:paraId="7DE22C57" w14:textId="77777777" w:rsidTr="00905F53">
        <w:trPr>
          <w:trHeight w:val="6254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67D50" w14:textId="77777777" w:rsidR="00F27372" w:rsidRPr="00EB4074" w:rsidRDefault="00F27372" w:rsidP="00EB4074">
            <w:pPr>
              <w:ind w:leftChars="135" w:left="324" w:firstLineChars="117" w:firstLine="281"/>
              <w:rPr>
                <w:rFonts w:hAnsi="ＭＳ 明朝" w:hint="eastAsia"/>
              </w:rPr>
            </w:pPr>
          </w:p>
        </w:tc>
      </w:tr>
    </w:tbl>
    <w:p w14:paraId="68CC1457" w14:textId="77777777" w:rsidR="00586CD9" w:rsidRDefault="00586CD9"/>
    <w:sectPr w:rsidR="00586CD9" w:rsidSect="00F27372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AA55" w14:textId="77777777" w:rsidR="009665F5" w:rsidRDefault="009665F5" w:rsidP="00DE6986">
      <w:r>
        <w:separator/>
      </w:r>
    </w:p>
  </w:endnote>
  <w:endnote w:type="continuationSeparator" w:id="0">
    <w:p w14:paraId="52ADE54F" w14:textId="77777777" w:rsidR="009665F5" w:rsidRDefault="009665F5" w:rsidP="00DE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0E10" w14:textId="77777777" w:rsidR="009665F5" w:rsidRDefault="009665F5" w:rsidP="00DE6986">
      <w:r>
        <w:separator/>
      </w:r>
    </w:p>
  </w:footnote>
  <w:footnote w:type="continuationSeparator" w:id="0">
    <w:p w14:paraId="57CADB7B" w14:textId="77777777" w:rsidR="009665F5" w:rsidRDefault="009665F5" w:rsidP="00DE6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7C"/>
    <w:rsid w:val="0002319D"/>
    <w:rsid w:val="000C7C57"/>
    <w:rsid w:val="000F3915"/>
    <w:rsid w:val="001A53E7"/>
    <w:rsid w:val="00215273"/>
    <w:rsid w:val="00271E4C"/>
    <w:rsid w:val="00292ADD"/>
    <w:rsid w:val="002D132B"/>
    <w:rsid w:val="00351CE4"/>
    <w:rsid w:val="0037680A"/>
    <w:rsid w:val="00402158"/>
    <w:rsid w:val="004106C7"/>
    <w:rsid w:val="004741DE"/>
    <w:rsid w:val="004A396F"/>
    <w:rsid w:val="004C4D98"/>
    <w:rsid w:val="004E7232"/>
    <w:rsid w:val="00586CD9"/>
    <w:rsid w:val="006609C6"/>
    <w:rsid w:val="006A7F3A"/>
    <w:rsid w:val="006D0822"/>
    <w:rsid w:val="007B6099"/>
    <w:rsid w:val="00831E46"/>
    <w:rsid w:val="00885F03"/>
    <w:rsid w:val="008F1A30"/>
    <w:rsid w:val="00905F53"/>
    <w:rsid w:val="009467F9"/>
    <w:rsid w:val="009665F5"/>
    <w:rsid w:val="009A2B2D"/>
    <w:rsid w:val="009E3E6B"/>
    <w:rsid w:val="00BE6F74"/>
    <w:rsid w:val="00BE737C"/>
    <w:rsid w:val="00C03F4A"/>
    <w:rsid w:val="00C571A2"/>
    <w:rsid w:val="00C81BA7"/>
    <w:rsid w:val="00CD4F6D"/>
    <w:rsid w:val="00DE6986"/>
    <w:rsid w:val="00E14B14"/>
    <w:rsid w:val="00EB4074"/>
    <w:rsid w:val="00EC5231"/>
    <w:rsid w:val="00EE1FA6"/>
    <w:rsid w:val="00F2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72471B6"/>
  <w15:chartTrackingRefBased/>
  <w15:docId w15:val="{9E132F78-F014-40D5-BC46-C4CA1C7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7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73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9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E698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E69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E698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問　　書</vt:lpstr>
      <vt:lpstr>質　　問　　書</vt:lpstr>
    </vt:vector>
  </TitlesOfParts>
  <Company>高座清掃施設組合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問　　書</dc:title>
  <dc:subject/>
  <dc:creator>青木 健</dc:creator>
  <cp:keywords/>
  <cp:lastModifiedBy>高座ＨＰ</cp:lastModifiedBy>
  <cp:revision>2</cp:revision>
  <cp:lastPrinted>2013-03-29T05:08:00Z</cp:lastPrinted>
  <dcterms:created xsi:type="dcterms:W3CDTF">2026-05-20T05:24:00Z</dcterms:created>
  <dcterms:modified xsi:type="dcterms:W3CDTF">2026-05-20T05:24:00Z</dcterms:modified>
</cp:coreProperties>
</file>