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7025" w14:textId="77777777" w:rsidR="00423004" w:rsidRPr="006C6154" w:rsidRDefault="00F54D24" w:rsidP="00423004">
      <w:pPr>
        <w:tabs>
          <w:tab w:val="left" w:pos="6583"/>
        </w:tabs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提案書</w:t>
      </w:r>
      <w:r w:rsidR="00423004" w:rsidRPr="006C6154">
        <w:rPr>
          <w:rFonts w:hint="eastAsia"/>
          <w:kern w:val="0"/>
          <w:sz w:val="22"/>
          <w:szCs w:val="22"/>
        </w:rPr>
        <w:t>様式</w:t>
      </w:r>
      <w:r w:rsidR="00A06B99">
        <w:rPr>
          <w:rFonts w:hint="eastAsia"/>
          <w:kern w:val="0"/>
          <w:sz w:val="22"/>
          <w:szCs w:val="22"/>
        </w:rPr>
        <w:t>４</w:t>
      </w:r>
    </w:p>
    <w:p w14:paraId="2BC932E1" w14:textId="77777777" w:rsidR="00423004" w:rsidRPr="00A3709E" w:rsidRDefault="002F771B" w:rsidP="00423004">
      <w:pPr>
        <w:tabs>
          <w:tab w:val="left" w:pos="6583"/>
        </w:tabs>
        <w:jc w:val="center"/>
        <w:rPr>
          <w:rFonts w:hAnsi="ＭＳ 明朝" w:hint="eastAsia"/>
          <w:sz w:val="24"/>
        </w:rPr>
      </w:pPr>
      <w:r w:rsidRPr="00A3709E">
        <w:rPr>
          <w:rFonts w:hAnsi="ＭＳ 明朝" w:hint="eastAsia"/>
          <w:sz w:val="24"/>
        </w:rPr>
        <w:t>事業実績の内容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423004" w:rsidRPr="00141334" w14:paraId="4AD2A619" w14:textId="77777777" w:rsidTr="00667C34">
        <w:tc>
          <w:tcPr>
            <w:tcW w:w="9268" w:type="dxa"/>
          </w:tcPr>
          <w:p w14:paraId="60B1A9BE" w14:textId="77777777" w:rsidR="00423004" w:rsidRDefault="00423004" w:rsidP="00931781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4"/>
              </w:rPr>
            </w:pPr>
            <w:r w:rsidRPr="00141334">
              <w:rPr>
                <w:rFonts w:hint="eastAsia"/>
                <w:kern w:val="0"/>
                <w:sz w:val="24"/>
              </w:rPr>
              <w:t>事業名：</w:t>
            </w:r>
          </w:p>
          <w:p w14:paraId="1AC9CD38" w14:textId="77777777" w:rsidR="00931781" w:rsidRPr="00141334" w:rsidRDefault="00931781" w:rsidP="00931781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423004" w:rsidRPr="00141334" w14:paraId="1738DAFE" w14:textId="77777777" w:rsidTr="00667C34">
        <w:tc>
          <w:tcPr>
            <w:tcW w:w="9268" w:type="dxa"/>
          </w:tcPr>
          <w:p w14:paraId="0E3AF53C" w14:textId="77777777" w:rsidR="00931781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4"/>
              </w:rPr>
            </w:pPr>
          </w:p>
          <w:p w14:paraId="06DEC4B5" w14:textId="77777777" w:rsidR="00423004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１．発注者</w:t>
            </w:r>
          </w:p>
          <w:p w14:paraId="2B2D194A" w14:textId="77777777" w:rsidR="00931781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4"/>
              </w:rPr>
            </w:pPr>
          </w:p>
          <w:p w14:paraId="7C2FF4EF" w14:textId="77777777" w:rsidR="00931781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２．</w:t>
            </w:r>
            <w:r w:rsidR="00103CE5">
              <w:rPr>
                <w:rFonts w:hint="eastAsia"/>
                <w:kern w:val="0"/>
                <w:sz w:val="24"/>
              </w:rPr>
              <w:t>履行</w:t>
            </w:r>
            <w:r>
              <w:rPr>
                <w:rFonts w:hint="eastAsia"/>
                <w:kern w:val="0"/>
                <w:sz w:val="24"/>
              </w:rPr>
              <w:t>期間</w:t>
            </w:r>
          </w:p>
          <w:p w14:paraId="56D478D9" w14:textId="77777777" w:rsidR="00931781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4"/>
              </w:rPr>
            </w:pPr>
          </w:p>
          <w:p w14:paraId="302CF8C5" w14:textId="77777777" w:rsidR="00931781" w:rsidRDefault="00103CE5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３．履行</w:t>
            </w:r>
            <w:r w:rsidR="00931781">
              <w:rPr>
                <w:rFonts w:hint="eastAsia"/>
                <w:kern w:val="0"/>
                <w:sz w:val="24"/>
              </w:rPr>
              <w:t>場所</w:t>
            </w:r>
          </w:p>
          <w:p w14:paraId="48507289" w14:textId="77777777" w:rsidR="00931781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4"/>
              </w:rPr>
            </w:pPr>
          </w:p>
          <w:p w14:paraId="5146CADC" w14:textId="77777777" w:rsidR="00931781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４．契約金額</w:t>
            </w:r>
          </w:p>
          <w:p w14:paraId="23E132A4" w14:textId="77777777" w:rsidR="00931781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4"/>
              </w:rPr>
            </w:pPr>
          </w:p>
          <w:p w14:paraId="11607374" w14:textId="77777777" w:rsidR="00423004" w:rsidRPr="00141334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５</w:t>
            </w:r>
            <w:r w:rsidR="00423004" w:rsidRPr="00141334">
              <w:rPr>
                <w:rFonts w:hint="eastAsia"/>
                <w:kern w:val="0"/>
                <w:sz w:val="24"/>
              </w:rPr>
              <w:t>．</w:t>
            </w:r>
            <w:r w:rsidR="00103CE5">
              <w:rPr>
                <w:rFonts w:hint="eastAsia"/>
                <w:kern w:val="0"/>
                <w:sz w:val="24"/>
              </w:rPr>
              <w:t>事業</w:t>
            </w:r>
            <w:r>
              <w:rPr>
                <w:rFonts w:hint="eastAsia"/>
                <w:kern w:val="0"/>
                <w:sz w:val="24"/>
              </w:rPr>
              <w:t>内容</w:t>
            </w:r>
          </w:p>
          <w:p w14:paraId="3C39F39F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1643E35F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4576675D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6A6828EF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38F743F9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00F7778F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30B26318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469067C3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2CE9733A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12F64FE4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0E638CD0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1C1DB6C5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3AF967AD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0D0B35F6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0221D73E" w14:textId="77777777" w:rsidR="0042300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674B13D4" w14:textId="77777777" w:rsidR="00931781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46448F99" w14:textId="77777777" w:rsidR="00931781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4F45BA6C" w14:textId="77777777" w:rsidR="00931781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410D92E8" w14:textId="77777777" w:rsidR="00931781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40C9A7AC" w14:textId="77777777" w:rsidR="00931781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13323FB6" w14:textId="77777777" w:rsidR="00931781" w:rsidRPr="00141334" w:rsidRDefault="00931781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  <w:p w14:paraId="09C2F4E0" w14:textId="77777777" w:rsidR="00423004" w:rsidRPr="00141334" w:rsidRDefault="00423004" w:rsidP="00423004">
            <w:pPr>
              <w:tabs>
                <w:tab w:val="left" w:pos="6583"/>
              </w:tabs>
              <w:spacing w:line="360" w:lineRule="exact"/>
              <w:rPr>
                <w:rFonts w:hint="eastAsia"/>
                <w:kern w:val="0"/>
                <w:sz w:val="22"/>
                <w:szCs w:val="22"/>
              </w:rPr>
            </w:pPr>
          </w:p>
        </w:tc>
      </w:tr>
    </w:tbl>
    <w:p w14:paraId="7B35FCCA" w14:textId="77777777" w:rsidR="00D679D5" w:rsidRPr="00931781" w:rsidRDefault="00936BA7" w:rsidP="002848E3">
      <w:pPr>
        <w:tabs>
          <w:tab w:val="left" w:pos="6583"/>
        </w:tabs>
        <w:spacing w:line="240" w:lineRule="exact"/>
        <w:jc w:val="left"/>
        <w:rPr>
          <w:rFonts w:hAnsi="ＭＳ 明朝" w:cs="HG丸ｺﾞｼｯｸM-PRO" w:hint="eastAsia"/>
          <w:kern w:val="0"/>
          <w:sz w:val="20"/>
        </w:rPr>
      </w:pPr>
      <w:r w:rsidRPr="00A17D4A">
        <w:rPr>
          <w:rFonts w:hAnsi="ＭＳ 明朝" w:cs="HG丸ｺﾞｼｯｸM-PRO" w:hint="eastAsia"/>
          <w:kern w:val="0"/>
          <w:szCs w:val="20"/>
        </w:rPr>
        <w:t>※</w:t>
      </w:r>
      <w:r w:rsidR="002848E3" w:rsidRPr="002848E3">
        <w:rPr>
          <w:rFonts w:hAnsi="ＭＳ 明朝" w:hint="eastAsia"/>
          <w:kern w:val="0"/>
          <w:sz w:val="22"/>
          <w:szCs w:val="22"/>
        </w:rPr>
        <w:t>様式３であげた事業について</w:t>
      </w:r>
      <w:r w:rsidR="002848E3">
        <w:rPr>
          <w:rFonts w:hAnsi="ＭＳ 明朝" w:hint="eastAsia"/>
          <w:kern w:val="0"/>
          <w:sz w:val="22"/>
          <w:szCs w:val="22"/>
        </w:rPr>
        <w:t>、</w:t>
      </w:r>
      <w:r w:rsidR="00931781" w:rsidRPr="002848E3">
        <w:rPr>
          <w:rFonts w:hAnsi="ＭＳ 明朝" w:cs="HG丸ｺﾞｼｯｸM-PRO" w:hint="eastAsia"/>
          <w:kern w:val="0"/>
          <w:sz w:val="22"/>
        </w:rPr>
        <w:t>一事業につき当様式１枚で記載する</w:t>
      </w:r>
      <w:r w:rsidR="00931781">
        <w:rPr>
          <w:rFonts w:hAnsi="ＭＳ 明朝" w:cs="HG丸ｺﾞｼｯｸM-PRO" w:hint="eastAsia"/>
          <w:kern w:val="0"/>
          <w:sz w:val="20"/>
        </w:rPr>
        <w:t>。</w:t>
      </w:r>
    </w:p>
    <w:sectPr w:rsidR="00D679D5" w:rsidRPr="00931781" w:rsidSect="00F07892">
      <w:pgSz w:w="11906" w:h="16838" w:code="9"/>
      <w:pgMar w:top="1418" w:right="851" w:bottom="1134" w:left="1701" w:header="851" w:footer="992" w:gutter="0"/>
      <w:cols w:space="425"/>
      <w:docGrid w:type="linesAndChars" w:linePitch="5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50EE2" w14:textId="77777777" w:rsidR="00870E12" w:rsidRDefault="00870E12" w:rsidP="00A06B99">
      <w:r>
        <w:separator/>
      </w:r>
    </w:p>
  </w:endnote>
  <w:endnote w:type="continuationSeparator" w:id="0">
    <w:p w14:paraId="76FE2B41" w14:textId="77777777" w:rsidR="00870E12" w:rsidRDefault="00870E12" w:rsidP="00A0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225A" w14:textId="77777777" w:rsidR="00870E12" w:rsidRDefault="00870E12" w:rsidP="00A06B99">
      <w:r>
        <w:separator/>
      </w:r>
    </w:p>
  </w:footnote>
  <w:footnote w:type="continuationSeparator" w:id="0">
    <w:p w14:paraId="74514522" w14:textId="77777777" w:rsidR="00870E12" w:rsidRDefault="00870E12" w:rsidP="00A0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53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D5"/>
    <w:rsid w:val="00035EE3"/>
    <w:rsid w:val="00041EF0"/>
    <w:rsid w:val="000463A1"/>
    <w:rsid w:val="000B6D4A"/>
    <w:rsid w:val="000E3563"/>
    <w:rsid w:val="00103CE5"/>
    <w:rsid w:val="001164F0"/>
    <w:rsid w:val="0017622C"/>
    <w:rsid w:val="001A6BC0"/>
    <w:rsid w:val="00221242"/>
    <w:rsid w:val="0024161F"/>
    <w:rsid w:val="002848E3"/>
    <w:rsid w:val="00296137"/>
    <w:rsid w:val="002A1B49"/>
    <w:rsid w:val="002C2B5F"/>
    <w:rsid w:val="002F771B"/>
    <w:rsid w:val="00350A5F"/>
    <w:rsid w:val="003976E7"/>
    <w:rsid w:val="004041C2"/>
    <w:rsid w:val="00423004"/>
    <w:rsid w:val="00462A06"/>
    <w:rsid w:val="0048315F"/>
    <w:rsid w:val="00494D5E"/>
    <w:rsid w:val="004A7CDC"/>
    <w:rsid w:val="004B089A"/>
    <w:rsid w:val="00546025"/>
    <w:rsid w:val="0055448F"/>
    <w:rsid w:val="00556DA3"/>
    <w:rsid w:val="005D4116"/>
    <w:rsid w:val="00610EEA"/>
    <w:rsid w:val="00667C34"/>
    <w:rsid w:val="00694582"/>
    <w:rsid w:val="00695171"/>
    <w:rsid w:val="006A21CF"/>
    <w:rsid w:val="006F0FEF"/>
    <w:rsid w:val="006F4B35"/>
    <w:rsid w:val="00703327"/>
    <w:rsid w:val="007A3F44"/>
    <w:rsid w:val="007B723F"/>
    <w:rsid w:val="007F2C54"/>
    <w:rsid w:val="007F7A1B"/>
    <w:rsid w:val="00856DF8"/>
    <w:rsid w:val="00870E12"/>
    <w:rsid w:val="008811C9"/>
    <w:rsid w:val="008B4801"/>
    <w:rsid w:val="008F05D9"/>
    <w:rsid w:val="00931781"/>
    <w:rsid w:val="00936BA7"/>
    <w:rsid w:val="009C67C8"/>
    <w:rsid w:val="00A06B99"/>
    <w:rsid w:val="00A3709E"/>
    <w:rsid w:val="00A402AA"/>
    <w:rsid w:val="00A72B5B"/>
    <w:rsid w:val="00AA72F1"/>
    <w:rsid w:val="00AB19C4"/>
    <w:rsid w:val="00B35D13"/>
    <w:rsid w:val="00B75AF3"/>
    <w:rsid w:val="00BF4C2A"/>
    <w:rsid w:val="00C41EAB"/>
    <w:rsid w:val="00C4458F"/>
    <w:rsid w:val="00C457C8"/>
    <w:rsid w:val="00C4721C"/>
    <w:rsid w:val="00C80282"/>
    <w:rsid w:val="00CE046D"/>
    <w:rsid w:val="00CE795F"/>
    <w:rsid w:val="00D10EB7"/>
    <w:rsid w:val="00D679D5"/>
    <w:rsid w:val="00E00AE8"/>
    <w:rsid w:val="00E30690"/>
    <w:rsid w:val="00F07892"/>
    <w:rsid w:val="00F35AEB"/>
    <w:rsid w:val="00F43C6F"/>
    <w:rsid w:val="00F518EB"/>
    <w:rsid w:val="00F54D24"/>
    <w:rsid w:val="00F74F96"/>
    <w:rsid w:val="00FC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26A043"/>
  <w15:chartTrackingRefBased/>
  <w15:docId w15:val="{18A7DD2E-608F-4A87-805C-B83ED07D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89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（条）"/>
    <w:basedOn w:val="a"/>
    <w:rsid w:val="007F7A1B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a4">
    <w:name w:val="（項）"/>
    <w:basedOn w:val="a"/>
    <w:rsid w:val="004A7CDC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a5">
    <w:name w:val="（号）"/>
    <w:basedOn w:val="a"/>
    <w:rsid w:val="004A7CDC"/>
    <w:pPr>
      <w:ind w:leftChars="100" w:left="750" w:hangingChars="200" w:hanging="500"/>
    </w:pPr>
    <w:rPr>
      <w:rFonts w:hAnsi="ＭＳ 明朝" w:cs="ＭＳ Ｐゴシック"/>
      <w:color w:val="000000"/>
    </w:rPr>
  </w:style>
  <w:style w:type="paragraph" w:customStyle="1" w:styleId="a6">
    <w:name w:val="（ア）"/>
    <w:basedOn w:val="a"/>
    <w:rsid w:val="004A7CDC"/>
    <w:pPr>
      <w:ind w:leftChars="200" w:left="750" w:hangingChars="100" w:hanging="250"/>
    </w:pPr>
    <w:rPr>
      <w:rFonts w:hAnsi="ＭＳ 明朝" w:cs="ＭＳ Ｐゴシック"/>
      <w:color w:val="000000"/>
    </w:rPr>
  </w:style>
  <w:style w:type="paragraph" w:customStyle="1" w:styleId="a7">
    <w:name w:val="（見出し）"/>
    <w:basedOn w:val="a"/>
    <w:rsid w:val="004A7CDC"/>
    <w:pPr>
      <w:ind w:leftChars="100" w:left="250"/>
    </w:pPr>
    <w:rPr>
      <w:rFonts w:hAnsi="ＭＳ 明朝" w:cs="ＭＳ Ｐゴシック"/>
      <w:color w:val="000000"/>
    </w:rPr>
  </w:style>
  <w:style w:type="paragraph" w:customStyle="1" w:styleId="a8">
    <w:name w:val="（字下げ０）"/>
    <w:basedOn w:val="a"/>
    <w:rsid w:val="004A7CDC"/>
    <w:pPr>
      <w:ind w:firstLineChars="100" w:firstLine="250"/>
    </w:pPr>
    <w:rPr>
      <w:rFonts w:hAnsi="ＭＳ 明朝" w:cs="ＭＳ Ｐゴシック"/>
      <w:color w:val="000000"/>
    </w:rPr>
  </w:style>
  <w:style w:type="paragraph" w:customStyle="1" w:styleId="a9">
    <w:name w:val="（字下げ１）"/>
    <w:basedOn w:val="a"/>
    <w:rsid w:val="004A7CDC"/>
    <w:pPr>
      <w:ind w:leftChars="100" w:left="250" w:firstLineChars="100" w:firstLine="250"/>
    </w:pPr>
    <w:rPr>
      <w:rFonts w:hAnsi="ＭＳ 明朝" w:cs="ＭＳ Ｐゴシック"/>
      <w:color w:val="000000"/>
    </w:rPr>
  </w:style>
  <w:style w:type="paragraph" w:customStyle="1" w:styleId="aa">
    <w:name w:val="（字下げ２）"/>
    <w:basedOn w:val="a"/>
    <w:rsid w:val="004A7CDC"/>
    <w:pPr>
      <w:ind w:leftChars="200" w:left="500" w:firstLineChars="100" w:firstLine="250"/>
    </w:pPr>
    <w:rPr>
      <w:rFonts w:hAnsi="ＭＳ 明朝" w:cs="ＭＳ Ｐゴシック"/>
      <w:color w:val="000000"/>
    </w:rPr>
  </w:style>
  <w:style w:type="paragraph" w:customStyle="1" w:styleId="ab">
    <w:name w:val="（右揃え）"/>
    <w:basedOn w:val="a"/>
    <w:rsid w:val="00221242"/>
    <w:pPr>
      <w:jc w:val="right"/>
    </w:pPr>
    <w:rPr>
      <w:rFonts w:hAnsi="ＭＳ 明朝" w:cs="ＭＳ Ｐゴシック"/>
      <w:color w:val="000000"/>
    </w:rPr>
  </w:style>
  <w:style w:type="paragraph" w:customStyle="1" w:styleId="ac">
    <w:name w:val="（右揃え２）"/>
    <w:basedOn w:val="a"/>
    <w:rsid w:val="00221242"/>
    <w:pPr>
      <w:ind w:rightChars="300" w:right="750"/>
      <w:jc w:val="right"/>
    </w:pPr>
    <w:rPr>
      <w:rFonts w:hAnsi="ＭＳ 明朝" w:cs="ＭＳ Ｐゴシック"/>
      <w:color w:val="000000"/>
    </w:rPr>
  </w:style>
  <w:style w:type="paragraph" w:customStyle="1" w:styleId="ad">
    <w:name w:val="（タイトル）"/>
    <w:basedOn w:val="a"/>
    <w:rsid w:val="007A3F44"/>
    <w:pPr>
      <w:ind w:leftChars="200" w:left="500" w:firstLineChars="100" w:firstLine="250"/>
    </w:pPr>
    <w:rPr>
      <w:rFonts w:hAnsi="ＭＳ 明朝" w:cs="ＭＳ Ｐゴシック"/>
      <w:color w:val="000000"/>
    </w:rPr>
  </w:style>
  <w:style w:type="paragraph" w:customStyle="1" w:styleId="0-1">
    <w:name w:val="（ぶら下げ0-1）"/>
    <w:basedOn w:val="a"/>
    <w:rsid w:val="007A3F44"/>
    <w:pPr>
      <w:ind w:left="250" w:hangingChars="100" w:hanging="250"/>
    </w:pPr>
    <w:rPr>
      <w:rFonts w:hAnsi="ＭＳ 明朝" w:cs="ＭＳ Ｐゴシック"/>
      <w:color w:val="000000"/>
    </w:rPr>
  </w:style>
  <w:style w:type="paragraph" w:customStyle="1" w:styleId="0-2">
    <w:name w:val="（ぶら下げ0-2）"/>
    <w:basedOn w:val="a"/>
    <w:rsid w:val="007A3F44"/>
    <w:pPr>
      <w:ind w:left="500" w:hangingChars="200" w:hanging="500"/>
    </w:pPr>
    <w:rPr>
      <w:rFonts w:hAnsi="ＭＳ 明朝" w:cs="ＭＳ Ｐゴシック"/>
      <w:color w:val="000000"/>
    </w:rPr>
  </w:style>
  <w:style w:type="paragraph" w:customStyle="1" w:styleId="1-1">
    <w:name w:val="（ぶら下げ1-1）"/>
    <w:basedOn w:val="a"/>
    <w:rsid w:val="007A3F44"/>
    <w:pPr>
      <w:ind w:leftChars="100" w:left="500" w:hangingChars="100" w:hanging="250"/>
    </w:pPr>
    <w:rPr>
      <w:rFonts w:hAnsi="ＭＳ 明朝" w:cs="ＭＳ Ｐゴシック"/>
      <w:color w:val="000000"/>
    </w:rPr>
  </w:style>
  <w:style w:type="paragraph" w:customStyle="1" w:styleId="1-2">
    <w:name w:val="（ぶら下げ1-2）"/>
    <w:basedOn w:val="a"/>
    <w:rsid w:val="007A3F44"/>
    <w:pPr>
      <w:ind w:leftChars="100" w:left="750" w:hangingChars="200" w:hanging="500"/>
    </w:pPr>
    <w:rPr>
      <w:rFonts w:hAnsi="ＭＳ 明朝" w:cs="ＭＳ Ｐゴシック"/>
      <w:color w:val="000000"/>
    </w:rPr>
  </w:style>
  <w:style w:type="paragraph" w:customStyle="1" w:styleId="2-1">
    <w:name w:val="（ぶら下げ2-1）"/>
    <w:basedOn w:val="a"/>
    <w:rsid w:val="007A3F44"/>
    <w:pPr>
      <w:ind w:leftChars="200" w:left="750" w:hangingChars="100" w:hanging="250"/>
    </w:pPr>
    <w:rPr>
      <w:rFonts w:hAnsi="ＭＳ 明朝" w:cs="ＭＳ Ｐゴシック"/>
      <w:color w:val="000000"/>
    </w:rPr>
  </w:style>
  <w:style w:type="paragraph" w:customStyle="1" w:styleId="2-2">
    <w:name w:val="（ぶら下げ2-2）"/>
    <w:basedOn w:val="a"/>
    <w:rsid w:val="007A3F44"/>
    <w:pPr>
      <w:ind w:leftChars="200" w:left="1000" w:hangingChars="200" w:hanging="500"/>
    </w:pPr>
    <w:rPr>
      <w:rFonts w:hAnsi="ＭＳ 明朝" w:cs="ＭＳ Ｐゴシック"/>
      <w:color w:val="000000"/>
    </w:rPr>
  </w:style>
  <w:style w:type="paragraph" w:styleId="ae">
    <w:name w:val="header"/>
    <w:basedOn w:val="a"/>
    <w:link w:val="af"/>
    <w:rsid w:val="00A06B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06B99"/>
    <w:rPr>
      <w:rFonts w:ascii="ＭＳ 明朝"/>
      <w:kern w:val="2"/>
      <w:sz w:val="21"/>
      <w:szCs w:val="24"/>
    </w:rPr>
  </w:style>
  <w:style w:type="paragraph" w:styleId="af0">
    <w:name w:val="footer"/>
    <w:basedOn w:val="a"/>
    <w:link w:val="af1"/>
    <w:rsid w:val="00A06B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A06B9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提出様式１</vt:lpstr>
      <vt:lpstr>提出様式１</vt:lpstr>
    </vt:vector>
  </TitlesOfParts>
  <Company>高座清掃施設組合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提出様式１</dc:title>
  <dc:subject/>
  <dc:creator>高座清掃施設組合</dc:creator>
  <cp:keywords/>
  <dc:description/>
  <cp:lastModifiedBy>高座ＨＰ</cp:lastModifiedBy>
  <cp:revision>2</cp:revision>
  <dcterms:created xsi:type="dcterms:W3CDTF">2026-05-20T05:27:00Z</dcterms:created>
  <dcterms:modified xsi:type="dcterms:W3CDTF">2026-05-20T05:27:00Z</dcterms:modified>
</cp:coreProperties>
</file>