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E2183" w14:textId="77777777" w:rsidR="00D00DC7" w:rsidRDefault="00D00DC7" w:rsidP="002C4602">
      <w:pPr>
        <w:rPr>
          <w:sz w:val="24"/>
          <w:szCs w:val="24"/>
        </w:rPr>
      </w:pPr>
    </w:p>
    <w:p w14:paraId="4FB32804" w14:textId="77777777" w:rsidR="00D00DC7" w:rsidRDefault="00D00DC7" w:rsidP="002C4602">
      <w:pPr>
        <w:rPr>
          <w:sz w:val="24"/>
          <w:szCs w:val="24"/>
        </w:rPr>
      </w:pPr>
    </w:p>
    <w:p w14:paraId="32B506C5" w14:textId="0FA88997" w:rsidR="00342DA7" w:rsidRPr="001F0189" w:rsidRDefault="00342DA7" w:rsidP="002C4602">
      <w:pPr>
        <w:rPr>
          <w:sz w:val="24"/>
          <w:szCs w:val="24"/>
        </w:rPr>
      </w:pPr>
      <w:r w:rsidRPr="001F0189">
        <w:rPr>
          <w:rFonts w:hint="eastAsia"/>
          <w:sz w:val="24"/>
          <w:szCs w:val="24"/>
        </w:rPr>
        <w:t>第</w:t>
      </w:r>
      <w:r w:rsidR="001F0189">
        <w:rPr>
          <w:rFonts w:hint="eastAsia"/>
          <w:sz w:val="24"/>
          <w:szCs w:val="24"/>
        </w:rPr>
        <w:t>３</w:t>
      </w:r>
      <w:r w:rsidRPr="001F0189">
        <w:rPr>
          <w:rFonts w:hint="eastAsia"/>
          <w:sz w:val="24"/>
          <w:szCs w:val="24"/>
        </w:rPr>
        <w:t>号様式</w:t>
      </w:r>
      <w:r w:rsidRPr="001F0189">
        <w:rPr>
          <w:sz w:val="24"/>
          <w:szCs w:val="24"/>
        </w:rPr>
        <w:t>(</w:t>
      </w:r>
      <w:r w:rsidRPr="001F0189">
        <w:rPr>
          <w:rFonts w:hint="eastAsia"/>
          <w:sz w:val="24"/>
          <w:szCs w:val="24"/>
        </w:rPr>
        <w:t>第</w:t>
      </w:r>
      <w:r w:rsidR="001F0189">
        <w:rPr>
          <w:rFonts w:hint="eastAsia"/>
          <w:sz w:val="24"/>
          <w:szCs w:val="24"/>
        </w:rPr>
        <w:t>７</w:t>
      </w:r>
      <w:r w:rsidRPr="001F0189">
        <w:rPr>
          <w:rFonts w:hint="eastAsia"/>
          <w:sz w:val="24"/>
          <w:szCs w:val="24"/>
        </w:rPr>
        <w:t>条関係</w:t>
      </w:r>
      <w:r w:rsidRPr="001F0189">
        <w:rPr>
          <w:sz w:val="24"/>
          <w:szCs w:val="24"/>
        </w:rPr>
        <w:t>)</w:t>
      </w:r>
    </w:p>
    <w:p w14:paraId="65D16FC5" w14:textId="77777777" w:rsidR="00342DA7" w:rsidRPr="00342DA7" w:rsidRDefault="00342DA7" w:rsidP="00342DA7">
      <w:pPr>
        <w:rPr>
          <w:sz w:val="16"/>
          <w:szCs w:val="16"/>
        </w:rPr>
      </w:pPr>
    </w:p>
    <w:p w14:paraId="2EB9C39A" w14:textId="77777777" w:rsidR="00342DA7" w:rsidRPr="001F0189" w:rsidRDefault="00342DA7" w:rsidP="00342DA7">
      <w:pPr>
        <w:jc w:val="center"/>
        <w:rPr>
          <w:sz w:val="24"/>
          <w:szCs w:val="24"/>
        </w:rPr>
      </w:pPr>
      <w:r w:rsidRPr="001F0189">
        <w:rPr>
          <w:rFonts w:hint="eastAsia"/>
          <w:sz w:val="24"/>
          <w:szCs w:val="24"/>
        </w:rPr>
        <w:t>カード利用確認及び持出簿</w:t>
      </w:r>
    </w:p>
    <w:p w14:paraId="2791C3D0" w14:textId="77777777" w:rsidR="000E3CA3" w:rsidRPr="00342DA7" w:rsidRDefault="000E3CA3" w:rsidP="00060D3C">
      <w:pPr>
        <w:rPr>
          <w:sz w:val="16"/>
          <w:szCs w:val="16"/>
        </w:rPr>
      </w:pPr>
    </w:p>
    <w:tbl>
      <w:tblPr>
        <w:tblStyle w:val="a8"/>
        <w:tblW w:w="4889" w:type="pct"/>
        <w:jc w:val="center"/>
        <w:tblLook w:val="04A0" w:firstRow="1" w:lastRow="0" w:firstColumn="1" w:lastColumn="0" w:noHBand="0" w:noVBand="1"/>
      </w:tblPr>
      <w:tblGrid>
        <w:gridCol w:w="1412"/>
        <w:gridCol w:w="3118"/>
        <w:gridCol w:w="567"/>
        <w:gridCol w:w="567"/>
        <w:gridCol w:w="567"/>
        <w:gridCol w:w="567"/>
        <w:gridCol w:w="567"/>
        <w:gridCol w:w="1894"/>
        <w:gridCol w:w="1549"/>
        <w:gridCol w:w="1549"/>
        <w:gridCol w:w="968"/>
        <w:gridCol w:w="914"/>
      </w:tblGrid>
      <w:tr w:rsidR="00522926" w:rsidRPr="00342DA7" w14:paraId="149E0F62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1E11C660" w14:textId="77777777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利用者氏名</w:t>
            </w:r>
          </w:p>
        </w:tc>
        <w:tc>
          <w:tcPr>
            <w:tcW w:w="1095" w:type="pct"/>
            <w:vMerge w:val="restart"/>
            <w:tcBorders>
              <w:right w:val="single" w:sz="4" w:space="0" w:color="auto"/>
            </w:tcBorders>
            <w:vAlign w:val="center"/>
          </w:tcPr>
          <w:p w14:paraId="2AF4131D" w14:textId="77777777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利用先</w:t>
            </w:r>
          </w:p>
        </w:tc>
        <w:tc>
          <w:tcPr>
            <w:tcW w:w="995" w:type="pct"/>
            <w:gridSpan w:val="5"/>
            <w:tcBorders>
              <w:left w:val="single" w:sz="4" w:space="0" w:color="auto"/>
              <w:bottom w:val="nil"/>
            </w:tcBorders>
            <w:vAlign w:val="center"/>
          </w:tcPr>
          <w:p w14:paraId="594B7D87" w14:textId="77777777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利用内容</w:t>
            </w:r>
          </w:p>
        </w:tc>
        <w:tc>
          <w:tcPr>
            <w:tcW w:w="665" w:type="pct"/>
            <w:vMerge w:val="restart"/>
            <w:vAlign w:val="center"/>
          </w:tcPr>
          <w:p w14:paraId="13F7E600" w14:textId="6023D266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利用年月日</w:t>
            </w:r>
          </w:p>
        </w:tc>
        <w:tc>
          <w:tcPr>
            <w:tcW w:w="544" w:type="pct"/>
            <w:vMerge w:val="restart"/>
            <w:vAlign w:val="center"/>
          </w:tcPr>
          <w:p w14:paraId="283F5974" w14:textId="77777777" w:rsidR="00522926" w:rsidRPr="00522926" w:rsidRDefault="00522926" w:rsidP="00DD7DC2">
            <w:pPr>
              <w:ind w:left="-85" w:right="-85"/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利用予定金額</w:t>
            </w:r>
          </w:p>
        </w:tc>
        <w:tc>
          <w:tcPr>
            <w:tcW w:w="544" w:type="pct"/>
            <w:vMerge w:val="restart"/>
            <w:vAlign w:val="center"/>
          </w:tcPr>
          <w:p w14:paraId="77BCD72E" w14:textId="77777777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承認</w:t>
            </w:r>
            <w:r w:rsidRPr="00522926">
              <w:rPr>
                <w:sz w:val="20"/>
              </w:rPr>
              <w:t>(</w:t>
            </w:r>
            <w:r w:rsidRPr="00522926">
              <w:rPr>
                <w:rFonts w:hint="eastAsia"/>
                <w:sz w:val="20"/>
              </w:rPr>
              <w:t>自署</w:t>
            </w:r>
            <w:r w:rsidRPr="00522926">
              <w:rPr>
                <w:sz w:val="20"/>
              </w:rPr>
              <w:t>)</w:t>
            </w:r>
          </w:p>
          <w:p w14:paraId="21578D9C" w14:textId="2297E7CA" w:rsidR="00522926" w:rsidRPr="00522926" w:rsidRDefault="00522926" w:rsidP="00342DA7">
            <w:pPr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課等の長名</w:t>
            </w:r>
          </w:p>
        </w:tc>
        <w:tc>
          <w:tcPr>
            <w:tcW w:w="340" w:type="pct"/>
            <w:vMerge w:val="restart"/>
            <w:vAlign w:val="center"/>
          </w:tcPr>
          <w:p w14:paraId="36E064AD" w14:textId="77777777" w:rsidR="00522926" w:rsidRPr="00731EE0" w:rsidRDefault="00522926" w:rsidP="00342DA7">
            <w:pPr>
              <w:jc w:val="center"/>
              <w:rPr>
                <w:sz w:val="18"/>
                <w:szCs w:val="18"/>
              </w:rPr>
            </w:pPr>
            <w:r w:rsidRPr="00731EE0">
              <w:rPr>
                <w:rFonts w:hint="eastAsia"/>
                <w:sz w:val="18"/>
                <w:szCs w:val="18"/>
              </w:rPr>
              <w:t>返却日</w:t>
            </w:r>
          </w:p>
        </w:tc>
        <w:tc>
          <w:tcPr>
            <w:tcW w:w="321" w:type="pct"/>
            <w:vMerge w:val="restart"/>
            <w:vAlign w:val="center"/>
          </w:tcPr>
          <w:p w14:paraId="717D7702" w14:textId="77777777" w:rsidR="00522926" w:rsidRDefault="00522926" w:rsidP="00342DA7">
            <w:pPr>
              <w:jc w:val="center"/>
              <w:rPr>
                <w:sz w:val="18"/>
                <w:szCs w:val="18"/>
              </w:rPr>
            </w:pPr>
            <w:r w:rsidRPr="00731EE0">
              <w:rPr>
                <w:rFonts w:hint="eastAsia"/>
                <w:sz w:val="18"/>
                <w:szCs w:val="18"/>
              </w:rPr>
              <w:t>確認者</w:t>
            </w:r>
          </w:p>
          <w:p w14:paraId="598313DE" w14:textId="4BD5FB67" w:rsidR="00522926" w:rsidRPr="00731EE0" w:rsidRDefault="00522926" w:rsidP="00342DA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（印）</w:t>
            </w:r>
          </w:p>
        </w:tc>
      </w:tr>
      <w:tr w:rsidR="00522926" w:rsidRPr="00342DA7" w14:paraId="0F36D51D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0EC0CD04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1585BE97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4C5F5561" w14:textId="77777777" w:rsidR="00522926" w:rsidRPr="00522926" w:rsidRDefault="00522926" w:rsidP="00342DA7">
            <w:pPr>
              <w:ind w:left="-85" w:right="-85"/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款</w:t>
            </w:r>
          </w:p>
        </w:tc>
        <w:tc>
          <w:tcPr>
            <w:tcW w:w="199" w:type="pct"/>
            <w:vAlign w:val="center"/>
          </w:tcPr>
          <w:p w14:paraId="005B35D8" w14:textId="77777777" w:rsidR="00522926" w:rsidRPr="00522926" w:rsidRDefault="00522926" w:rsidP="00342DA7">
            <w:pPr>
              <w:ind w:left="-85" w:right="-85"/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項</w:t>
            </w:r>
          </w:p>
        </w:tc>
        <w:tc>
          <w:tcPr>
            <w:tcW w:w="199" w:type="pct"/>
            <w:vAlign w:val="center"/>
          </w:tcPr>
          <w:p w14:paraId="462D5D82" w14:textId="77777777" w:rsidR="00522926" w:rsidRPr="00522926" w:rsidRDefault="00522926" w:rsidP="00342DA7">
            <w:pPr>
              <w:ind w:left="-85" w:right="-85"/>
              <w:jc w:val="center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目</w:t>
            </w:r>
          </w:p>
        </w:tc>
        <w:tc>
          <w:tcPr>
            <w:tcW w:w="199" w:type="pct"/>
            <w:vAlign w:val="center"/>
          </w:tcPr>
          <w:p w14:paraId="55692D5A" w14:textId="7E1442BC" w:rsidR="00522926" w:rsidRPr="00522926" w:rsidRDefault="00522926" w:rsidP="00522926">
            <w:pPr>
              <w:ind w:left="-85" w:right="-85"/>
              <w:jc w:val="center"/>
              <w:rPr>
                <w:spacing w:val="-6"/>
                <w:sz w:val="20"/>
              </w:rPr>
            </w:pPr>
            <w:r w:rsidRPr="00522926">
              <w:rPr>
                <w:rFonts w:hint="eastAsia"/>
                <w:spacing w:val="-6"/>
                <w:sz w:val="20"/>
              </w:rPr>
              <w:t>節</w:t>
            </w:r>
          </w:p>
        </w:tc>
        <w:tc>
          <w:tcPr>
            <w:tcW w:w="199" w:type="pct"/>
            <w:vAlign w:val="center"/>
          </w:tcPr>
          <w:p w14:paraId="2682FE17" w14:textId="203A1008" w:rsidR="00522926" w:rsidRPr="00522926" w:rsidRDefault="00522926" w:rsidP="00522926">
            <w:pPr>
              <w:ind w:left="-85" w:right="-85"/>
              <w:jc w:val="center"/>
              <w:rPr>
                <w:sz w:val="20"/>
              </w:rPr>
            </w:pPr>
            <w:r w:rsidRPr="00522926">
              <w:rPr>
                <w:rFonts w:hint="eastAsia"/>
                <w:spacing w:val="-20"/>
                <w:sz w:val="20"/>
              </w:rPr>
              <w:t>細</w:t>
            </w:r>
            <w:r w:rsidR="007309A1">
              <w:rPr>
                <w:rFonts w:hint="eastAsia"/>
                <w:spacing w:val="-20"/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節</w:t>
            </w:r>
          </w:p>
        </w:tc>
        <w:tc>
          <w:tcPr>
            <w:tcW w:w="665" w:type="pct"/>
            <w:vMerge/>
            <w:vAlign w:val="center"/>
          </w:tcPr>
          <w:p w14:paraId="0A5A6E4F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4A4677C8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0C6E1E82" w14:textId="6F6B0572" w:rsidR="00522926" w:rsidRPr="00522926" w:rsidRDefault="00522926" w:rsidP="00342DA7">
            <w:pPr>
              <w:jc w:val="center"/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77951573" w14:textId="77777777" w:rsidR="00522926" w:rsidRPr="00731EE0" w:rsidRDefault="00522926" w:rsidP="00342DA7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vMerge/>
            <w:vAlign w:val="center"/>
          </w:tcPr>
          <w:p w14:paraId="2D64CDC5" w14:textId="77777777" w:rsidR="00522926" w:rsidRPr="00731EE0" w:rsidRDefault="00522926" w:rsidP="00342DA7">
            <w:pPr>
              <w:rPr>
                <w:sz w:val="18"/>
                <w:szCs w:val="18"/>
              </w:rPr>
            </w:pPr>
          </w:p>
        </w:tc>
      </w:tr>
      <w:tr w:rsidR="00522926" w:rsidRPr="00342DA7" w14:paraId="4BAD3B05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459A6525" w14:textId="4207F305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4F270B57" w14:textId="0CBE8904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3C2D6C48" w14:textId="4859384A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7A87CF5D" w14:textId="3E7FCE82" w:rsidR="00522926" w:rsidRPr="00522926" w:rsidRDefault="00F06413" w:rsidP="00522926">
            <w:pPr>
              <w:ind w:right="43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年　月　日</w:t>
            </w:r>
          </w:p>
        </w:tc>
        <w:tc>
          <w:tcPr>
            <w:tcW w:w="544" w:type="pct"/>
            <w:vMerge w:val="restart"/>
            <w:vAlign w:val="center"/>
          </w:tcPr>
          <w:p w14:paraId="472B2D67" w14:textId="30F86644" w:rsidR="00522926" w:rsidRPr="00522926" w:rsidRDefault="00522926" w:rsidP="00342DA7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 xml:space="preserve">　円</w:t>
            </w:r>
          </w:p>
        </w:tc>
        <w:tc>
          <w:tcPr>
            <w:tcW w:w="544" w:type="pct"/>
            <w:vMerge w:val="restart"/>
            <w:vAlign w:val="center"/>
          </w:tcPr>
          <w:p w14:paraId="5E79A3C1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7B8C0D0F" w14:textId="0F273124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46DDF282" w14:textId="77777777" w:rsidR="00522926" w:rsidRPr="00731EE0" w:rsidRDefault="00522926" w:rsidP="00342DA7">
            <w:pPr>
              <w:rPr>
                <w:sz w:val="18"/>
                <w:szCs w:val="18"/>
              </w:rPr>
            </w:pPr>
          </w:p>
        </w:tc>
      </w:tr>
      <w:tr w:rsidR="00522926" w:rsidRPr="00342DA7" w14:paraId="52252C7B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4FBE07D5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483F4820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100BB6CC" w14:textId="21D13E89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C707891" w14:textId="7358C477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1CE1EF3" w14:textId="2F75FA00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0B864D09" w14:textId="36A3926C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DD5655A" w14:textId="3C3502E4" w:rsidR="00522926" w:rsidRPr="00522926" w:rsidRDefault="00522926" w:rsidP="00522926">
            <w:pPr>
              <w:jc w:val="center"/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6E9DE690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3AA31D58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EA99CB3" w14:textId="77777777" w:rsidR="00522926" w:rsidRPr="00522926" w:rsidRDefault="00522926" w:rsidP="00342DA7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6BED4FCC" w14:textId="77777777" w:rsidR="00522926" w:rsidRPr="00840BFE" w:rsidRDefault="00522926" w:rsidP="00342DA7">
            <w:pPr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0A1B3DF9" w14:textId="77777777" w:rsidR="00522926" w:rsidRPr="00342DA7" w:rsidRDefault="00522926" w:rsidP="00342DA7">
            <w:pPr>
              <w:rPr>
                <w:sz w:val="16"/>
                <w:szCs w:val="16"/>
              </w:rPr>
            </w:pPr>
          </w:p>
        </w:tc>
      </w:tr>
      <w:tr w:rsidR="00522926" w:rsidRPr="00342DA7" w14:paraId="5CB272E1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77285F4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62DBCC2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754A4B4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7B5FFA79" w14:textId="5983B8DD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2C18EAB8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52F16AE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12A047B7" w14:textId="4A4F6F0D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29EBF8BF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2AC9E53A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44EE041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7A20DFB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6FA0677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0D6C23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9E6BB83" w14:textId="7574822F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63B4552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0903DA4C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73DA4629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7C287B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CDD0B7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670E80FE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32776E29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6A641E0F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1E6B9CB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2168E11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5597949A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0A1E9ACE" w14:textId="15A0075E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53257D6B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60494EA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775A71BE" w14:textId="6EEDD690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63CA7E82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7ED8F013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1DE227A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0818E5DA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6671F40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CAA831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473A9B9" w14:textId="11B34ECC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14430A0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5E844FE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14FB0E8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7E699CF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34B8CCD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309609E0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0705A6B4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398AF876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637EFAF1" w14:textId="50EF65B0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196DDB1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2078691A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393C1E96" w14:textId="316ACBDD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526E3A68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69C3806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0C228482" w14:textId="6E2D741F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23421777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79B6E563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236AA49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4D398AB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2D614A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59E33FC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E12B1D2" w14:textId="26E29631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E3CC12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546A850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157DC53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502C15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25C1017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78616B7F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4C65D55B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6E9B37AB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788B054A" w14:textId="77777777" w:rsidR="00522926" w:rsidRPr="00522926" w:rsidRDefault="00522926" w:rsidP="00840BFE">
            <w:pPr>
              <w:rPr>
                <w:sz w:val="20"/>
              </w:rPr>
            </w:pPr>
            <w:bookmarkStart w:id="0" w:name="_Hlk239321403"/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0856F1A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3BFD0A4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450AD606" w14:textId="68D972BC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4BC177E0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5820A21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76F744C3" w14:textId="27297C4B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0715E913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bookmarkEnd w:id="0"/>
      <w:tr w:rsidR="00522926" w:rsidRPr="00342DA7" w14:paraId="14274CE5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53B39D0C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2C9CAE0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4607C5A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48F666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C596CB8" w14:textId="5DA8A479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4DAC91E7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1CE1728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0FF3017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788B8E4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CDD995A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7C50D2A8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43AE6361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291BF332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2D4086C7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1F7F41C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3C92E06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0056FD1C" w14:textId="3198E72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2438BC5E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2F9F2789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07BC7C47" w14:textId="67031B12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64F86A89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755738C9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304D8E7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2A5E779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0A7298F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6963229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1B337D36" w14:textId="29BAAB85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1573F7C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4790B19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22AB9EE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2CFB5E6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4260890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0C74B612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747987AF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72D006DD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59F92CF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473F177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3655EC6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29EDD432" w14:textId="03FA80A3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23F252F0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226493B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078279E4" w14:textId="150CEEAF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338AE716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2BAE002E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31A43E4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04F501BC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604983D7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F53BFD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4AF4B603" w14:textId="7952E6ED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8F76F6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01C092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7E990E69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50CAD72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10AC69C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4163C2A0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2B2E5635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3A5DD8B1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4D499EC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1C5D2FB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46B0FCDC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294E4662" w14:textId="2FF247BE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3AEEE65C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7A08193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23BBF287" w14:textId="6307495C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7C53EAA6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4AA350D7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3D4ED7D7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14BB2F4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42A5E29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0F372B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46846325" w14:textId="7C721B96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5FDC50B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3556763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510309C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7C9B0EA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638E0411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5A3EF37D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3C0FF128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46148AC9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7661229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0779F16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5A9AC7B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78BFA705" w14:textId="3978B1CA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6B775FA1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5D9C843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5889455D" w14:textId="03F77CF6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2536E5A4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7F3920B6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1D1D226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01BE8E89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1DACF9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6259E48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DA05294" w14:textId="5578EEB8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A8CBB3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28BE15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6B509ED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0EEBA9C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01DE00C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3CCFB971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0809E8EA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07298CF5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4DA8DFC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629E94B6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62CAB5E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5D10898F" w14:textId="7D698499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5E7A249D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0EDB89E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174742B6" w14:textId="2CCFFA25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23D6EC07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48C6F7A6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60114042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10DB1918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7084827D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68ED7A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50F38D83" w14:textId="409955AF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2A88B9C0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99" w:type="pct"/>
            <w:vAlign w:val="center"/>
          </w:tcPr>
          <w:p w14:paraId="01F8CB7B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/>
            <w:vAlign w:val="center"/>
          </w:tcPr>
          <w:p w14:paraId="40A2F02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45E399B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544" w:type="pct"/>
            <w:vMerge/>
            <w:vAlign w:val="center"/>
          </w:tcPr>
          <w:p w14:paraId="478C6C33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/>
            <w:vAlign w:val="center"/>
          </w:tcPr>
          <w:p w14:paraId="711FCA40" w14:textId="77777777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vAlign w:val="center"/>
          </w:tcPr>
          <w:p w14:paraId="6B9EDE67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215F303A" w14:textId="77777777" w:rsidTr="00522926">
        <w:trPr>
          <w:trHeight w:val="340"/>
          <w:jc w:val="center"/>
        </w:trPr>
        <w:tc>
          <w:tcPr>
            <w:tcW w:w="496" w:type="pct"/>
            <w:vMerge w:val="restart"/>
            <w:vAlign w:val="center"/>
          </w:tcPr>
          <w:p w14:paraId="4109E0F5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1095" w:type="pct"/>
            <w:vMerge w:val="restart"/>
            <w:tcBorders>
              <w:right w:val="nil"/>
            </w:tcBorders>
            <w:vAlign w:val="center"/>
          </w:tcPr>
          <w:p w14:paraId="3307E8D4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995" w:type="pct"/>
            <w:gridSpan w:val="5"/>
            <w:tcBorders>
              <w:bottom w:val="nil"/>
            </w:tcBorders>
            <w:vAlign w:val="center"/>
          </w:tcPr>
          <w:p w14:paraId="7BBC6F8F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665" w:type="pct"/>
            <w:vMerge w:val="restart"/>
            <w:vAlign w:val="center"/>
          </w:tcPr>
          <w:p w14:paraId="1599DC2B" w14:textId="7723E56C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522926">
              <w:rPr>
                <w:rFonts w:hint="eastAsia"/>
                <w:sz w:val="20"/>
              </w:rPr>
              <w:t>年　月　日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44" w:type="pct"/>
            <w:vMerge w:val="restart"/>
            <w:vAlign w:val="center"/>
          </w:tcPr>
          <w:p w14:paraId="4AA02A1F" w14:textId="77777777" w:rsidR="00522926" w:rsidRPr="00522926" w:rsidRDefault="00522926" w:rsidP="00840BFE">
            <w:pPr>
              <w:ind w:right="-57"/>
              <w:jc w:val="right"/>
              <w:rPr>
                <w:sz w:val="20"/>
              </w:rPr>
            </w:pPr>
            <w:r w:rsidRPr="00522926">
              <w:rPr>
                <w:rFonts w:hint="eastAsia"/>
                <w:sz w:val="20"/>
              </w:rPr>
              <w:t>円</w:t>
            </w:r>
          </w:p>
        </w:tc>
        <w:tc>
          <w:tcPr>
            <w:tcW w:w="544" w:type="pct"/>
            <w:vMerge w:val="restart"/>
            <w:vAlign w:val="center"/>
          </w:tcPr>
          <w:p w14:paraId="7D7CD28E" w14:textId="77777777" w:rsidR="00522926" w:rsidRPr="00522926" w:rsidRDefault="00522926" w:rsidP="00840BFE">
            <w:pPr>
              <w:rPr>
                <w:sz w:val="20"/>
              </w:rPr>
            </w:pPr>
          </w:p>
        </w:tc>
        <w:tc>
          <w:tcPr>
            <w:tcW w:w="340" w:type="pct"/>
            <w:vMerge w:val="restart"/>
            <w:vAlign w:val="center"/>
          </w:tcPr>
          <w:p w14:paraId="38A695FC" w14:textId="6C1D5CC6" w:rsidR="00522926" w:rsidRPr="00840BFE" w:rsidRDefault="00522926" w:rsidP="00840BFE">
            <w:pPr>
              <w:jc w:val="center"/>
              <w:rPr>
                <w:sz w:val="24"/>
                <w:szCs w:val="24"/>
              </w:rPr>
            </w:pPr>
            <w:r w:rsidRPr="00840BFE">
              <w:rPr>
                <w:rFonts w:hint="eastAsia"/>
                <w:sz w:val="24"/>
                <w:szCs w:val="24"/>
              </w:rPr>
              <w:t>／</w:t>
            </w:r>
          </w:p>
        </w:tc>
        <w:tc>
          <w:tcPr>
            <w:tcW w:w="321" w:type="pct"/>
            <w:vMerge w:val="restart"/>
            <w:vAlign w:val="center"/>
          </w:tcPr>
          <w:p w14:paraId="69D4BCE3" w14:textId="77777777" w:rsidR="00522926" w:rsidRPr="00342DA7" w:rsidRDefault="00522926" w:rsidP="00840BFE">
            <w:pPr>
              <w:rPr>
                <w:sz w:val="16"/>
                <w:szCs w:val="16"/>
              </w:rPr>
            </w:pPr>
          </w:p>
        </w:tc>
      </w:tr>
      <w:tr w:rsidR="00522926" w:rsidRPr="00342DA7" w14:paraId="61C7F58E" w14:textId="77777777" w:rsidTr="00522926">
        <w:trPr>
          <w:trHeight w:val="340"/>
          <w:jc w:val="center"/>
        </w:trPr>
        <w:tc>
          <w:tcPr>
            <w:tcW w:w="496" w:type="pct"/>
            <w:vMerge/>
            <w:vAlign w:val="center"/>
          </w:tcPr>
          <w:p w14:paraId="5BC9D9CA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095" w:type="pct"/>
            <w:vMerge/>
            <w:tcBorders>
              <w:right w:val="nil"/>
            </w:tcBorders>
            <w:vAlign w:val="center"/>
          </w:tcPr>
          <w:p w14:paraId="69B5077A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99" w:type="pct"/>
            <w:vAlign w:val="center"/>
          </w:tcPr>
          <w:p w14:paraId="0C1A0CD4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99" w:type="pct"/>
            <w:vAlign w:val="center"/>
          </w:tcPr>
          <w:p w14:paraId="5E6AD623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99" w:type="pct"/>
            <w:vAlign w:val="center"/>
          </w:tcPr>
          <w:p w14:paraId="43A5F49A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99" w:type="pct"/>
            <w:vAlign w:val="center"/>
          </w:tcPr>
          <w:p w14:paraId="50A58366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199" w:type="pct"/>
            <w:vAlign w:val="center"/>
          </w:tcPr>
          <w:p w14:paraId="619CFDAE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665" w:type="pct"/>
            <w:vMerge/>
            <w:vAlign w:val="center"/>
          </w:tcPr>
          <w:p w14:paraId="5EBCF5AB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544" w:type="pct"/>
            <w:vMerge/>
            <w:vAlign w:val="center"/>
          </w:tcPr>
          <w:p w14:paraId="12298BD2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544" w:type="pct"/>
            <w:vMerge/>
            <w:vAlign w:val="center"/>
          </w:tcPr>
          <w:p w14:paraId="5EE5C3F0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340" w:type="pct"/>
            <w:vMerge/>
            <w:vAlign w:val="center"/>
          </w:tcPr>
          <w:p w14:paraId="2F9AC76C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  <w:tc>
          <w:tcPr>
            <w:tcW w:w="321" w:type="pct"/>
            <w:vMerge/>
            <w:vAlign w:val="center"/>
          </w:tcPr>
          <w:p w14:paraId="5FE15007" w14:textId="77777777" w:rsidR="00522926" w:rsidRPr="00342DA7" w:rsidRDefault="00522926" w:rsidP="009F1108">
            <w:pPr>
              <w:rPr>
                <w:sz w:val="16"/>
                <w:szCs w:val="16"/>
              </w:rPr>
            </w:pPr>
          </w:p>
        </w:tc>
      </w:tr>
    </w:tbl>
    <w:p w14:paraId="67C50301" w14:textId="33F38A01" w:rsidR="00DD7DC2" w:rsidRPr="00D00DC7" w:rsidRDefault="00342DA7" w:rsidP="002C4602">
      <w:pPr>
        <w:rPr>
          <w:sz w:val="16"/>
          <w:szCs w:val="16"/>
        </w:rPr>
      </w:pPr>
      <w:r w:rsidRPr="00681762">
        <w:rPr>
          <w:rFonts w:hint="eastAsia"/>
          <w:sz w:val="16"/>
          <w:szCs w:val="16"/>
        </w:rPr>
        <w:t>※クレジットカード利用の都度、必要事項を確認し、課等の長の承認を受けること。</w:t>
      </w:r>
    </w:p>
    <w:sectPr w:rsidR="00DD7DC2" w:rsidRPr="00D00DC7" w:rsidSect="00522926">
      <w:pgSz w:w="16840" w:h="11907" w:orient="landscape" w:code="9"/>
      <w:pgMar w:top="567" w:right="1134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8B015" w14:textId="77777777" w:rsidR="00565BDF" w:rsidRDefault="00565BDF">
      <w:r>
        <w:separator/>
      </w:r>
    </w:p>
  </w:endnote>
  <w:endnote w:type="continuationSeparator" w:id="0">
    <w:p w14:paraId="67D423D4" w14:textId="77777777" w:rsidR="00565BDF" w:rsidRDefault="0056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F107C" w14:textId="77777777" w:rsidR="00565BDF" w:rsidRDefault="00565BDF">
      <w:r>
        <w:separator/>
      </w:r>
    </w:p>
  </w:footnote>
  <w:footnote w:type="continuationSeparator" w:id="0">
    <w:p w14:paraId="073130A1" w14:textId="77777777" w:rsidR="00565BDF" w:rsidRDefault="00565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A8"/>
    <w:rsid w:val="00060D3C"/>
    <w:rsid w:val="00062E11"/>
    <w:rsid w:val="000711A2"/>
    <w:rsid w:val="0009399F"/>
    <w:rsid w:val="000B032F"/>
    <w:rsid w:val="000E048A"/>
    <w:rsid w:val="000E3CA3"/>
    <w:rsid w:val="00136C64"/>
    <w:rsid w:val="001B7324"/>
    <w:rsid w:val="001F0189"/>
    <w:rsid w:val="00236A2D"/>
    <w:rsid w:val="00245C7D"/>
    <w:rsid w:val="00264D60"/>
    <w:rsid w:val="002C4602"/>
    <w:rsid w:val="003365AA"/>
    <w:rsid w:val="00342DA7"/>
    <w:rsid w:val="003A6460"/>
    <w:rsid w:val="00467972"/>
    <w:rsid w:val="004E0317"/>
    <w:rsid w:val="00522926"/>
    <w:rsid w:val="00524BC8"/>
    <w:rsid w:val="00565BDF"/>
    <w:rsid w:val="005A580D"/>
    <w:rsid w:val="006324D5"/>
    <w:rsid w:val="006456D7"/>
    <w:rsid w:val="00681762"/>
    <w:rsid w:val="007309A1"/>
    <w:rsid w:val="00731EE0"/>
    <w:rsid w:val="007B67B2"/>
    <w:rsid w:val="007E5FF3"/>
    <w:rsid w:val="00823EA8"/>
    <w:rsid w:val="00840BFE"/>
    <w:rsid w:val="00861D42"/>
    <w:rsid w:val="00866C79"/>
    <w:rsid w:val="00897D2E"/>
    <w:rsid w:val="00900B1A"/>
    <w:rsid w:val="00932947"/>
    <w:rsid w:val="009400A3"/>
    <w:rsid w:val="009468BB"/>
    <w:rsid w:val="00953C4F"/>
    <w:rsid w:val="00966769"/>
    <w:rsid w:val="009D0089"/>
    <w:rsid w:val="00A6608C"/>
    <w:rsid w:val="00AF4A34"/>
    <w:rsid w:val="00B26D89"/>
    <w:rsid w:val="00B31B1A"/>
    <w:rsid w:val="00B90576"/>
    <w:rsid w:val="00BC3EEC"/>
    <w:rsid w:val="00BD0452"/>
    <w:rsid w:val="00C1047F"/>
    <w:rsid w:val="00C320BC"/>
    <w:rsid w:val="00D00DC7"/>
    <w:rsid w:val="00D07D86"/>
    <w:rsid w:val="00D526C9"/>
    <w:rsid w:val="00D91543"/>
    <w:rsid w:val="00DD7DC2"/>
    <w:rsid w:val="00E11CF3"/>
    <w:rsid w:val="00E34C2D"/>
    <w:rsid w:val="00E55A3F"/>
    <w:rsid w:val="00EF1AF9"/>
    <w:rsid w:val="00F06413"/>
    <w:rsid w:val="00F1209E"/>
    <w:rsid w:val="00F80E7F"/>
    <w:rsid w:val="00F9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38577"/>
  <w14:defaultImageDpi w14:val="0"/>
  <w15:docId w15:val="{B2BF6498-2E34-413A-809E-05A11A7D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ＪＳゴシック" w:hAnsi="Arial" w:cs="Times New Roman"/>
      <w:kern w:val="24"/>
      <w:sz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823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亀岡 幸治</dc:creator>
  <cp:keywords/>
  <dc:description/>
  <cp:lastModifiedBy>舘林 唯</cp:lastModifiedBy>
  <cp:revision>6</cp:revision>
  <cp:lastPrinted>2026-10-08T04:08:00Z</cp:lastPrinted>
  <dcterms:created xsi:type="dcterms:W3CDTF">2026-09-03T01:10:00Z</dcterms:created>
  <dcterms:modified xsi:type="dcterms:W3CDTF">2026-10-08T04:08:00Z</dcterms:modified>
</cp:coreProperties>
</file>