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924B" w14:textId="3E621854" w:rsidR="000D0F70" w:rsidRPr="003622A5" w:rsidRDefault="000D0F70" w:rsidP="000D0F70">
      <w:pPr>
        <w:rPr>
          <w:sz w:val="24"/>
          <w:szCs w:val="24"/>
        </w:rPr>
      </w:pPr>
      <w:r w:rsidRPr="003622A5">
        <w:rPr>
          <w:rFonts w:hint="eastAsia"/>
          <w:sz w:val="24"/>
          <w:szCs w:val="24"/>
        </w:rPr>
        <w:t>第</w:t>
      </w:r>
      <w:r w:rsidR="000E5E57" w:rsidRPr="003622A5">
        <w:rPr>
          <w:rFonts w:hint="eastAsia"/>
          <w:sz w:val="24"/>
          <w:szCs w:val="24"/>
        </w:rPr>
        <w:t>４</w:t>
      </w:r>
      <w:r w:rsidRPr="003622A5">
        <w:rPr>
          <w:rFonts w:hint="eastAsia"/>
          <w:sz w:val="24"/>
          <w:szCs w:val="24"/>
        </w:rPr>
        <w:t>号様式</w:t>
      </w:r>
      <w:r w:rsidRPr="003622A5">
        <w:rPr>
          <w:sz w:val="24"/>
          <w:szCs w:val="24"/>
        </w:rPr>
        <w:t>(</w:t>
      </w:r>
      <w:r w:rsidRPr="003622A5">
        <w:rPr>
          <w:rFonts w:hint="eastAsia"/>
          <w:sz w:val="24"/>
          <w:szCs w:val="24"/>
        </w:rPr>
        <w:t>第</w:t>
      </w:r>
      <w:r w:rsidR="000E5E57" w:rsidRPr="003622A5">
        <w:rPr>
          <w:rFonts w:hint="eastAsia"/>
          <w:sz w:val="24"/>
          <w:szCs w:val="24"/>
        </w:rPr>
        <w:t>８</w:t>
      </w:r>
      <w:r w:rsidRPr="003622A5">
        <w:rPr>
          <w:rFonts w:hint="eastAsia"/>
          <w:sz w:val="24"/>
          <w:szCs w:val="24"/>
        </w:rPr>
        <w:t>条関係</w:t>
      </w:r>
      <w:r w:rsidRPr="003622A5">
        <w:rPr>
          <w:sz w:val="24"/>
          <w:szCs w:val="24"/>
        </w:rPr>
        <w:t>)</w:t>
      </w:r>
    </w:p>
    <w:p w14:paraId="7674EFEE" w14:textId="77777777" w:rsidR="000D0F70" w:rsidRDefault="000D0F70" w:rsidP="000D0F70"/>
    <w:p w14:paraId="7F256F80" w14:textId="77777777" w:rsidR="000D0F70" w:rsidRDefault="000D0F70" w:rsidP="000D0F70"/>
    <w:p w14:paraId="5A336D05" w14:textId="77777777" w:rsidR="000D0F70" w:rsidRPr="003622A5" w:rsidRDefault="000D0F70" w:rsidP="000D0F70">
      <w:pPr>
        <w:jc w:val="center"/>
        <w:rPr>
          <w:sz w:val="24"/>
          <w:szCs w:val="24"/>
        </w:rPr>
      </w:pPr>
      <w:r w:rsidRPr="003622A5">
        <w:rPr>
          <w:rFonts w:hint="eastAsia"/>
          <w:sz w:val="24"/>
          <w:szCs w:val="24"/>
        </w:rPr>
        <w:t>法人クレジットカード事故報告書</w:t>
      </w:r>
    </w:p>
    <w:p w14:paraId="01EA4BD6" w14:textId="4952973C" w:rsidR="000D0F70" w:rsidRPr="003622A5" w:rsidRDefault="00E811F8" w:rsidP="000D0F7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事務局長</w:t>
      </w:r>
      <w:r w:rsidR="000D0F70" w:rsidRPr="003622A5">
        <w:rPr>
          <w:rFonts w:hint="eastAsia"/>
          <w:sz w:val="24"/>
          <w:szCs w:val="24"/>
        </w:rPr>
        <w:t xml:space="preserve">　殿</w:t>
      </w:r>
    </w:p>
    <w:p w14:paraId="146BFD41" w14:textId="77777777" w:rsidR="000E3CA3" w:rsidRPr="003622A5" w:rsidRDefault="000E3CA3" w:rsidP="00060D3C">
      <w:pPr>
        <w:rPr>
          <w:sz w:val="24"/>
          <w:szCs w:val="24"/>
        </w:rPr>
      </w:pPr>
    </w:p>
    <w:p w14:paraId="0DDF560C" w14:textId="2EA48F86" w:rsidR="000D0F70" w:rsidRPr="00DF49EC" w:rsidRDefault="000D0F70" w:rsidP="00DF49EC">
      <w:pPr>
        <w:jc w:val="right"/>
        <w:rPr>
          <w:sz w:val="24"/>
          <w:szCs w:val="24"/>
          <w:u w:val="single"/>
        </w:rPr>
      </w:pPr>
      <w:r w:rsidRPr="00DF49EC">
        <w:rPr>
          <w:rFonts w:hint="eastAsia"/>
          <w:sz w:val="24"/>
          <w:szCs w:val="24"/>
          <w:u w:val="single"/>
        </w:rPr>
        <w:t>所属長</w:t>
      </w:r>
      <w:r w:rsidR="00DF49EC" w:rsidRPr="00DF49EC">
        <w:rPr>
          <w:rFonts w:hint="eastAsia"/>
          <w:sz w:val="24"/>
          <w:szCs w:val="24"/>
          <w:u w:val="single"/>
        </w:rPr>
        <w:t>名</w:t>
      </w:r>
      <w:r w:rsidR="00DF49EC">
        <w:rPr>
          <w:rFonts w:hint="eastAsia"/>
          <w:sz w:val="24"/>
          <w:szCs w:val="24"/>
          <w:u w:val="single"/>
        </w:rPr>
        <w:t xml:space="preserve">　　　　　　　　　</w:t>
      </w:r>
    </w:p>
    <w:p w14:paraId="337B17CA" w14:textId="77777777" w:rsidR="00DF49EC" w:rsidRPr="00DF49EC" w:rsidRDefault="00DF49EC" w:rsidP="000D0F70">
      <w:pPr>
        <w:jc w:val="center"/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775"/>
        <w:gridCol w:w="5178"/>
      </w:tblGrid>
      <w:tr w:rsidR="000D0F70" w14:paraId="7B390788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4BF4D403" w14:textId="77777777" w:rsidR="000D0F70" w:rsidRPr="00DF49EC" w:rsidRDefault="000D0F70" w:rsidP="000D0F70">
            <w:pPr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カード名義</w:t>
            </w:r>
          </w:p>
        </w:tc>
        <w:tc>
          <w:tcPr>
            <w:tcW w:w="5315" w:type="dxa"/>
            <w:vAlign w:val="center"/>
          </w:tcPr>
          <w:p w14:paraId="0A766623" w14:textId="77777777" w:rsidR="000D0F70" w:rsidRDefault="000D0F70" w:rsidP="000D0F70"/>
        </w:tc>
      </w:tr>
      <w:tr w:rsidR="000D0F70" w14:paraId="7E0A386D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55E2DCCC" w14:textId="77777777" w:rsidR="000D0F70" w:rsidRPr="00DF49EC" w:rsidRDefault="000D0F70" w:rsidP="000D0F70">
            <w:pPr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カード番号</w:t>
            </w:r>
          </w:p>
        </w:tc>
        <w:tc>
          <w:tcPr>
            <w:tcW w:w="5315" w:type="dxa"/>
            <w:vAlign w:val="center"/>
          </w:tcPr>
          <w:p w14:paraId="7B3D69A1" w14:textId="77777777" w:rsidR="000D0F70" w:rsidRDefault="000D0F70" w:rsidP="000D0F70"/>
        </w:tc>
      </w:tr>
      <w:tr w:rsidR="000D0F70" w14:paraId="24821FD2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6923A003" w14:textId="77777777" w:rsidR="000D0F70" w:rsidRPr="00DF49EC" w:rsidRDefault="000D0F70" w:rsidP="000D0F70">
            <w:pPr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事故発生時利用者</w:t>
            </w:r>
          </w:p>
        </w:tc>
        <w:tc>
          <w:tcPr>
            <w:tcW w:w="5315" w:type="dxa"/>
            <w:vAlign w:val="center"/>
          </w:tcPr>
          <w:p w14:paraId="16BE7B05" w14:textId="77777777" w:rsidR="000D0F70" w:rsidRDefault="000D0F70" w:rsidP="000D0F70"/>
        </w:tc>
      </w:tr>
      <w:tr w:rsidR="000D0F70" w14:paraId="127D2860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2F0B8D30" w14:textId="77777777" w:rsidR="000D0F70" w:rsidRPr="00DF49EC" w:rsidRDefault="000D0F70" w:rsidP="000D0F70">
            <w:pPr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発生年月日</w:t>
            </w:r>
          </w:p>
        </w:tc>
        <w:tc>
          <w:tcPr>
            <w:tcW w:w="5315" w:type="dxa"/>
            <w:vAlign w:val="center"/>
          </w:tcPr>
          <w:p w14:paraId="6934325E" w14:textId="77777777" w:rsidR="000D0F70" w:rsidRDefault="000D0F70" w:rsidP="000D0F70"/>
        </w:tc>
      </w:tr>
      <w:tr w:rsidR="000D0F70" w14:paraId="2FAF8C79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6682B7C0" w14:textId="77777777" w:rsidR="000D0F70" w:rsidRPr="00DF49EC" w:rsidRDefault="000D0F70" w:rsidP="000D0F70">
            <w:pPr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カード会社への届出年月日</w:t>
            </w:r>
          </w:p>
        </w:tc>
        <w:tc>
          <w:tcPr>
            <w:tcW w:w="5315" w:type="dxa"/>
            <w:vAlign w:val="center"/>
          </w:tcPr>
          <w:p w14:paraId="3FD02887" w14:textId="77777777" w:rsidR="000D0F70" w:rsidRDefault="000D0F70" w:rsidP="000D0F70"/>
        </w:tc>
      </w:tr>
      <w:tr w:rsidR="000D0F70" w14:paraId="0B293FC3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7CACD818" w14:textId="77777777" w:rsidR="000D0F70" w:rsidRPr="00DF49EC" w:rsidRDefault="000D0F70" w:rsidP="000D0F70">
            <w:pPr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警察署への届出年月日</w:t>
            </w:r>
          </w:p>
        </w:tc>
        <w:tc>
          <w:tcPr>
            <w:tcW w:w="5315" w:type="dxa"/>
            <w:vAlign w:val="center"/>
          </w:tcPr>
          <w:p w14:paraId="0DEAFE44" w14:textId="77777777" w:rsidR="000D0F70" w:rsidRDefault="000D0F70" w:rsidP="000D0F70"/>
        </w:tc>
      </w:tr>
      <w:tr w:rsidR="000D0F70" w14:paraId="58B338E5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487FD323" w14:textId="77777777" w:rsidR="000D0F70" w:rsidRPr="00DF49EC" w:rsidRDefault="000D0F70" w:rsidP="000D0F70">
            <w:pPr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事項</w:t>
            </w:r>
          </w:p>
        </w:tc>
        <w:tc>
          <w:tcPr>
            <w:tcW w:w="5315" w:type="dxa"/>
            <w:vAlign w:val="center"/>
          </w:tcPr>
          <w:p w14:paraId="6AD3C180" w14:textId="77777777" w:rsidR="000D0F70" w:rsidRPr="00E721DE" w:rsidRDefault="000D0F70" w:rsidP="000D0F70">
            <w:pPr>
              <w:rPr>
                <w:sz w:val="22"/>
                <w:szCs w:val="22"/>
              </w:rPr>
            </w:pPr>
            <w:r w:rsidRPr="00E721DE">
              <w:rPr>
                <w:rFonts w:hint="eastAsia"/>
                <w:sz w:val="22"/>
                <w:szCs w:val="22"/>
              </w:rPr>
              <w:t>□紛失　□盗難　□破損　□その他</w:t>
            </w:r>
            <w:r w:rsidRPr="00E721DE">
              <w:rPr>
                <w:sz w:val="22"/>
                <w:szCs w:val="22"/>
              </w:rPr>
              <w:t>(</w:t>
            </w:r>
            <w:r w:rsidRPr="00E721DE">
              <w:rPr>
                <w:rFonts w:hint="eastAsia"/>
                <w:sz w:val="22"/>
                <w:szCs w:val="22"/>
              </w:rPr>
              <w:t xml:space="preserve">　　　　　</w:t>
            </w:r>
            <w:r w:rsidRPr="00E721DE">
              <w:rPr>
                <w:sz w:val="22"/>
                <w:szCs w:val="22"/>
              </w:rPr>
              <w:t>)</w:t>
            </w:r>
          </w:p>
        </w:tc>
      </w:tr>
      <w:tr w:rsidR="000D0F70" w14:paraId="5EFD1EC6" w14:textId="77777777" w:rsidTr="000D0F70">
        <w:trPr>
          <w:trHeight w:val="454"/>
        </w:trPr>
        <w:tc>
          <w:tcPr>
            <w:tcW w:w="3864" w:type="dxa"/>
            <w:vAlign w:val="center"/>
          </w:tcPr>
          <w:p w14:paraId="6E9A8A85" w14:textId="77777777" w:rsidR="000D0F70" w:rsidRPr="00DF49EC" w:rsidRDefault="000D0F70" w:rsidP="000D0F70">
            <w:pPr>
              <w:spacing w:line="240" w:lineRule="exact"/>
              <w:rPr>
                <w:sz w:val="24"/>
                <w:szCs w:val="24"/>
              </w:rPr>
            </w:pPr>
            <w:r w:rsidRPr="00DF49EC">
              <w:rPr>
                <w:rFonts w:hint="eastAsia"/>
                <w:sz w:val="24"/>
                <w:szCs w:val="24"/>
              </w:rPr>
              <w:t>内容</w:t>
            </w:r>
          </w:p>
          <w:p w14:paraId="39C10EA5" w14:textId="19D5FBE4" w:rsidR="000D0F70" w:rsidRPr="00DF49EC" w:rsidRDefault="000D0F70" w:rsidP="0081574C">
            <w:pPr>
              <w:spacing w:line="240" w:lineRule="exact"/>
              <w:rPr>
                <w:sz w:val="22"/>
                <w:szCs w:val="22"/>
              </w:rPr>
            </w:pPr>
            <w:r w:rsidRPr="00DF49EC">
              <w:rPr>
                <w:sz w:val="22"/>
                <w:szCs w:val="22"/>
              </w:rPr>
              <w:t>(</w:t>
            </w:r>
            <w:r w:rsidRPr="00DF49EC">
              <w:rPr>
                <w:rFonts w:hint="eastAsia"/>
                <w:sz w:val="22"/>
                <w:szCs w:val="22"/>
              </w:rPr>
              <w:t>事故内容を詳細に記載</w:t>
            </w:r>
            <w:r w:rsidR="00DF49EC" w:rsidRPr="00DF49EC">
              <w:rPr>
                <w:rFonts w:hint="eastAsia"/>
                <w:sz w:val="22"/>
                <w:szCs w:val="22"/>
              </w:rPr>
              <w:t>すること</w:t>
            </w:r>
            <w:r w:rsidRPr="00DF49EC">
              <w:rPr>
                <w:rFonts w:hint="eastAsia"/>
                <w:sz w:val="22"/>
                <w:szCs w:val="22"/>
              </w:rPr>
              <w:t>。</w:t>
            </w:r>
            <w:r w:rsidRPr="00DF49EC">
              <w:rPr>
                <w:sz w:val="22"/>
                <w:szCs w:val="22"/>
              </w:rPr>
              <w:t>)</w:t>
            </w:r>
          </w:p>
        </w:tc>
        <w:tc>
          <w:tcPr>
            <w:tcW w:w="5315" w:type="dxa"/>
            <w:vAlign w:val="center"/>
          </w:tcPr>
          <w:p w14:paraId="3E5BB35F" w14:textId="77777777" w:rsidR="000D0F70" w:rsidRDefault="000D0F70" w:rsidP="000D0F70"/>
        </w:tc>
      </w:tr>
    </w:tbl>
    <w:p w14:paraId="2F9274E9" w14:textId="77777777" w:rsidR="000D0F70" w:rsidRPr="00060D3C" w:rsidRDefault="000D0F70" w:rsidP="00060D3C"/>
    <w:sectPr w:rsidR="000D0F70" w:rsidRPr="00060D3C" w:rsidSect="000D0F70">
      <w:pgSz w:w="11907" w:h="16840" w:code="9"/>
      <w:pgMar w:top="1701" w:right="1418" w:bottom="170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03CAB" w14:textId="77777777" w:rsidR="00EA6661" w:rsidRDefault="00EA6661">
      <w:r>
        <w:separator/>
      </w:r>
    </w:p>
  </w:endnote>
  <w:endnote w:type="continuationSeparator" w:id="0">
    <w:p w14:paraId="61E39564" w14:textId="77777777" w:rsidR="00EA6661" w:rsidRDefault="00EA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游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6DFDD" w14:textId="77777777" w:rsidR="00EA6661" w:rsidRDefault="00EA6661">
      <w:r>
        <w:separator/>
      </w:r>
    </w:p>
  </w:footnote>
  <w:footnote w:type="continuationSeparator" w:id="0">
    <w:p w14:paraId="0ADA11CA" w14:textId="77777777" w:rsidR="00EA6661" w:rsidRDefault="00EA6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A8"/>
    <w:rsid w:val="00060D3C"/>
    <w:rsid w:val="00062E11"/>
    <w:rsid w:val="000711A2"/>
    <w:rsid w:val="00080483"/>
    <w:rsid w:val="000B032F"/>
    <w:rsid w:val="000D0F70"/>
    <w:rsid w:val="000E3CA3"/>
    <w:rsid w:val="000E5E57"/>
    <w:rsid w:val="00136C64"/>
    <w:rsid w:val="002124FC"/>
    <w:rsid w:val="00236A2D"/>
    <w:rsid w:val="00245C7D"/>
    <w:rsid w:val="002F4BCC"/>
    <w:rsid w:val="003622A5"/>
    <w:rsid w:val="00395180"/>
    <w:rsid w:val="003D5BA4"/>
    <w:rsid w:val="00467972"/>
    <w:rsid w:val="004A2AA6"/>
    <w:rsid w:val="004E0317"/>
    <w:rsid w:val="005A580D"/>
    <w:rsid w:val="005B2010"/>
    <w:rsid w:val="006360A9"/>
    <w:rsid w:val="007830E9"/>
    <w:rsid w:val="00785617"/>
    <w:rsid w:val="007B67B2"/>
    <w:rsid w:val="0081574C"/>
    <w:rsid w:val="00823EA8"/>
    <w:rsid w:val="00861D42"/>
    <w:rsid w:val="00866C79"/>
    <w:rsid w:val="008825E6"/>
    <w:rsid w:val="00932947"/>
    <w:rsid w:val="009468BB"/>
    <w:rsid w:val="00953C4F"/>
    <w:rsid w:val="00A22293"/>
    <w:rsid w:val="00AF4A34"/>
    <w:rsid w:val="00B26D89"/>
    <w:rsid w:val="00B90576"/>
    <w:rsid w:val="00BD0452"/>
    <w:rsid w:val="00C1047F"/>
    <w:rsid w:val="00C320BC"/>
    <w:rsid w:val="00C33B66"/>
    <w:rsid w:val="00D07D86"/>
    <w:rsid w:val="00D526C9"/>
    <w:rsid w:val="00DF49EC"/>
    <w:rsid w:val="00E55A3F"/>
    <w:rsid w:val="00E721DE"/>
    <w:rsid w:val="00E811F8"/>
    <w:rsid w:val="00EA6661"/>
    <w:rsid w:val="00F938FE"/>
    <w:rsid w:val="00FF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78F688"/>
  <w14:defaultImageDpi w14:val="0"/>
  <w15:docId w15:val="{7DEC287E-A52F-4FE6-A67C-A81B24D3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ＪＳゴシック" w:hAnsi="Arial" w:cs="Times New Roman"/>
      <w:kern w:val="24"/>
      <w:sz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823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117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亀岡 幸治</dc:creator>
  <cp:keywords/>
  <dc:description/>
  <cp:lastModifiedBy>亀岡 幸治</cp:lastModifiedBy>
  <cp:revision>9</cp:revision>
  <cp:lastPrinted>2026-08-18T00:23:00Z</cp:lastPrinted>
  <dcterms:created xsi:type="dcterms:W3CDTF">2026-08-18T00:24:00Z</dcterms:created>
  <dcterms:modified xsi:type="dcterms:W3CDTF">2026-09-07T23:42:00Z</dcterms:modified>
</cp:coreProperties>
</file>